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5"/>
      </w:tblGrid>
      <w:tr w:rsidR="002B01C6" w:rsidRPr="00DD7014" w:rsidTr="00353348">
        <w:tc>
          <w:tcPr>
            <w:tcW w:w="9855" w:type="dxa"/>
          </w:tcPr>
          <w:tbl>
            <w:tblPr>
              <w:tblW w:w="9639" w:type="dxa"/>
              <w:tblBorders>
                <w:top w:val="single" w:sz="4" w:space="0" w:color="auto"/>
                <w:insideH w:val="single" w:sz="4" w:space="0" w:color="auto"/>
              </w:tblBorders>
              <w:tblCellMar>
                <w:top w:w="43" w:type="dxa"/>
                <w:left w:w="0" w:type="dxa"/>
                <w:bottom w:w="317" w:type="dxa"/>
                <w:right w:w="187" w:type="dxa"/>
              </w:tblCellMar>
              <w:tblLook w:val="04A0"/>
            </w:tblPr>
            <w:tblGrid>
              <w:gridCol w:w="178"/>
              <w:gridCol w:w="2657"/>
              <w:gridCol w:w="98"/>
              <w:gridCol w:w="6706"/>
            </w:tblGrid>
            <w:tr w:rsidR="002B01C6" w:rsidRPr="0050515C" w:rsidTr="00CC18F6">
              <w:trPr>
                <w:trHeight w:val="1134"/>
              </w:trPr>
              <w:tc>
                <w:tcPr>
                  <w:tcW w:w="293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1" name="Picture 119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D4E06" w:rsidRPr="00DD7014" w:rsidRDefault="002B01C6" w:rsidP="00283D25">
                  <w:pPr>
                    <w:widowControl w:val="0"/>
                    <w:tabs>
                      <w:tab w:val="left" w:pos="4085"/>
                      <w:tab w:val="left" w:pos="4231"/>
                      <w:tab w:val="left" w:pos="4620"/>
                      <w:tab w:val="left" w:pos="6396"/>
                      <w:tab w:val="left" w:pos="7241"/>
                    </w:tabs>
                    <w:autoSpaceDE w:val="0"/>
                    <w:autoSpaceDN w:val="0"/>
                    <w:adjustRightInd w:val="0"/>
                    <w:ind w:right="320"/>
                    <w:jc w:val="both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Весть от Иисуса для </w:t>
                  </w:r>
                  <w:r w:rsidR="00491CA6"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п</w:t>
                  </w: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оследнего </w:t>
                  </w:r>
                  <w:r w:rsidR="00491CA6"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в</w:t>
                  </w: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ремени</w:t>
                  </w:r>
                </w:p>
                <w:p w:rsidR="002B01C6" w:rsidRPr="00DD7014" w:rsidRDefault="002B01C6" w:rsidP="00283D25">
                  <w:pPr>
                    <w:widowControl w:val="0"/>
                    <w:tabs>
                      <w:tab w:val="left" w:pos="468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eastAsia="Times New Roman" w:hAnsi="Times New Roman"/>
                      <w:szCs w:val="24"/>
                      <w:lang w:val="ru-RU"/>
                    </w:rPr>
                    <w:t>«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Уча их соблюдать все, что Я повелел вам; и се, Я с вами во все дни до скончания века» (Мф. 28:20)</w:t>
                  </w:r>
                  <w:r w:rsidR="002D4E0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</w:p>
                <w:p w:rsidR="002B01C6" w:rsidRPr="00DD7014" w:rsidRDefault="002B01C6">
                  <w:pPr>
                    <w:widowControl w:val="0"/>
                    <w:tabs>
                      <w:tab w:val="left" w:pos="468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i/>
                      <w:szCs w:val="24"/>
                      <w:lang w:val="ru-RU" w:bidi="en-US"/>
                    </w:rPr>
                  </w:pPr>
                </w:p>
              </w:tc>
            </w:tr>
            <w:tr w:rsidR="002B01C6" w:rsidRPr="00DD7014" w:rsidTr="00CC18F6">
              <w:trPr>
                <w:trHeight w:val="1134"/>
              </w:trPr>
              <w:tc>
                <w:tcPr>
                  <w:tcW w:w="293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2" name="Picture 118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widowControl w:val="0"/>
                    <w:tabs>
                      <w:tab w:val="left" w:pos="468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</w:p>
              </w:tc>
            </w:tr>
            <w:tr w:rsidR="002B01C6" w:rsidRPr="00DD7014" w:rsidTr="00CC18F6">
              <w:trPr>
                <w:trHeight w:val="1134"/>
              </w:trPr>
              <w:tc>
                <w:tcPr>
                  <w:tcW w:w="293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51" cy="977900"/>
                        <wp:effectExtent l="19050" t="0" r="0" b="0"/>
                        <wp:docPr id="3" name="Picture 117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51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B01C6" w:rsidRPr="00DD7014" w:rsidRDefault="002B01C6" w:rsidP="0096139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/>
                      <w:szCs w:val="24"/>
                      <w:lang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СЕМЬ </w:t>
                  </w:r>
                  <w:proofErr w:type="gramStart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ВЕЛИКИХ РЕЛИГИОЗНЫХ ДВИЖЕНИЙ</w:t>
                  </w:r>
                  <w:proofErr w:type="gramEnd"/>
                </w:p>
              </w:tc>
            </w:tr>
            <w:tr w:rsidR="002B01C6" w:rsidRPr="0050515C" w:rsidTr="00CC18F6">
              <w:trPr>
                <w:trHeight w:val="1134"/>
              </w:trPr>
              <w:tc>
                <w:tcPr>
                  <w:tcW w:w="293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8100" cy="977900"/>
                        <wp:effectExtent l="19050" t="0" r="6350" b="0"/>
                        <wp:docPr id="4" name="Picture 116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177DC" w:rsidRPr="00DD7014" w:rsidRDefault="00A177DC" w:rsidP="0096139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Почему так много церквей?</w:t>
                  </w:r>
                </w:p>
                <w:p w:rsidR="002B01C6" w:rsidRPr="00DD7014" w:rsidRDefault="00C02F15" w:rsidP="00BD279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По</w:t>
                  </w:r>
                  <w:r w:rsidR="00BD2798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это</w:t>
                  </w:r>
                  <w:r w:rsidR="00BD2798">
                    <w:rPr>
                      <w:rFonts w:ascii="Times New Roman" w:hAnsi="Times New Roman"/>
                      <w:szCs w:val="24"/>
                      <w:lang w:val="ru-RU"/>
                    </w:rPr>
                    <w:t>й причине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важно идентифицировать каждое из 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семи религиозных движений</w:t>
                  </w:r>
                  <w:r w:rsidR="002B6B88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основан</w:t>
                  </w:r>
                  <w:r w:rsidR="002B6B88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н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ых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Богом, чтобы обрести п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ророческие ключи Царства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Божьего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990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5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5" name="Picture 115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B01C6" w:rsidRPr="00DD7014" w:rsidRDefault="00491CA6" w:rsidP="00000A7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За всю историю наше</w:t>
                  </w:r>
                  <w:r w:rsidR="009177B9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й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9177B9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планеты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было семь </w:t>
                  </w:r>
                  <w:proofErr w:type="gramStart"/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великих религиозных движений</w:t>
                  </w:r>
                  <w:proofErr w:type="gramEnd"/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. Все они были созданы Богом. Сразу после грехопадения челове</w:t>
                  </w:r>
                  <w:r w:rsidR="002D4E0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к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а Господь </w:t>
                  </w:r>
                  <w:r w:rsidR="00000A70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сказа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л, что у Него </w:t>
                  </w:r>
                  <w:r w:rsidR="009177B9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на земле 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будет </w:t>
                  </w:r>
                  <w:r w:rsidR="002D4E0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Ц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ерковь, </w:t>
                  </w:r>
                  <w:r w:rsidR="00000A70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которая будет находиться в постоянной вражде с</w:t>
                  </w:r>
                  <w:r w:rsidR="009177B9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сатаной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. </w:t>
                  </w:r>
                  <w:r w:rsidR="00A177DC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На протяжении всех веков</w:t>
                  </w:r>
                  <w:r w:rsidR="002B6B88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у Бога всегда был</w:t>
                  </w:r>
                  <w:r w:rsidR="00AF5492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а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000A70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Ц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ерковь, </w:t>
                  </w:r>
                  <w:r w:rsidR="00000A70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Его 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особая </w:t>
                  </w:r>
                  <w:r w:rsidR="00000A70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Ц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ерковь, которая выполняла Его работу.</w:t>
                  </w:r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6" name="Picture 114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91CA6" w:rsidRPr="00DD7014" w:rsidRDefault="00491CA6" w:rsidP="00491CA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a7"/>
                      <w:rFonts w:ascii="Times New Roman" w:hAnsi="Times New Roman"/>
                      <w:lang w:val="ru-RU"/>
                    </w:rPr>
                  </w:pPr>
                  <w:bookmarkStart w:id="0" w:name="_Hlk332701858"/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Грех Адама и Евы стал причиной того, что Бог сказал сатане</w:t>
                  </w:r>
                  <w:proofErr w:type="gramStart"/>
                  <w:r w:rsidRPr="00DD7014">
                    <w:rPr>
                      <w:rStyle w:val="a7"/>
                      <w:rFonts w:ascii="Times New Roman" w:hAnsi="Times New Roman"/>
                      <w:lang w:val="ru-RU"/>
                    </w:rPr>
                    <w:t>::</w:t>
                  </w:r>
                  <w:proofErr w:type="gramEnd"/>
                </w:p>
                <w:p w:rsidR="002D4E06" w:rsidRPr="00DD7014" w:rsidRDefault="002D4E06" w:rsidP="00491CA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a7"/>
                      <w:rFonts w:ascii="Times New Roman" w:hAnsi="Times New Roman"/>
                      <w:lang w:val="ru-RU"/>
                    </w:rPr>
                  </w:pPr>
                </w:p>
                <w:p w:rsidR="00491CA6" w:rsidRPr="0009476F" w:rsidRDefault="002B01C6" w:rsidP="00491CA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r w:rsidRPr="0009476F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Бытие 3:15</w:t>
                  </w:r>
                </w:p>
                <w:p w:rsidR="002D4E06" w:rsidRPr="00DD7014" w:rsidRDefault="002D4E06" w:rsidP="00491CA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2B01C6" w:rsidRPr="00DD7014" w:rsidRDefault="002B01C6" w:rsidP="00C1227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И вражду положу между тобою и м</w:t>
                  </w:r>
                  <w:r w:rsidR="007F48DB"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ежду женою, и между потомством</w:t>
                  </w:r>
                  <w:r w:rsidR="002D4E06"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ее</w:t>
                  </w:r>
                  <w:r w:rsidR="008B5307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;</w:t>
                  </w:r>
                  <w:bookmarkEnd w:id="0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7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7" name="Picture 113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91CA6" w:rsidRPr="0009476F" w:rsidRDefault="00491CA6" w:rsidP="0099462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bookmarkStart w:id="1" w:name="_Hlk332701876"/>
                  <w:r w:rsidRPr="0009476F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Бытие 3:15</w:t>
                  </w:r>
                </w:p>
                <w:p w:rsidR="00491CA6" w:rsidRPr="00DD7014" w:rsidRDefault="00491CA6" w:rsidP="0099462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</w:p>
                <w:p w:rsidR="002D4E06" w:rsidRPr="00DD7014" w:rsidRDefault="002B01C6" w:rsidP="0099462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он</w:t>
                  </w:r>
                  <w:r w:rsidR="008B5307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о</w:t>
                  </w: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будет поражать тебя в голову</w:t>
                  </w:r>
                  <w:r w:rsidR="008B5307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, а ты будешь жалить его в пяту</w:t>
                  </w: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.</w:t>
                  </w:r>
                </w:p>
                <w:p w:rsidR="00491CA6" w:rsidRPr="00DD7014" w:rsidRDefault="00491CA6" w:rsidP="0099462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</w:p>
                <w:p w:rsidR="002B01C6" w:rsidRPr="00DD7014" w:rsidRDefault="002B01C6" w:rsidP="00491CA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Христос был распят, но воскрес.</w:t>
                  </w:r>
                  <w:r w:rsidR="00491CA6" w:rsidRPr="00DD7014">
                    <w:rPr>
                      <w:rFonts w:ascii="Times New Roman" w:hAnsi="Times New Roman"/>
                      <w:lang w:val="ru-RU"/>
                    </w:rPr>
                    <w:t xml:space="preserve"> Сатана </w:t>
                  </w:r>
                  <w:proofErr w:type="gramStart"/>
                  <w:r w:rsidR="00491CA6" w:rsidRPr="00DD7014">
                    <w:rPr>
                      <w:rFonts w:ascii="Times New Roman" w:hAnsi="Times New Roman"/>
                      <w:lang w:val="ru-RU"/>
                    </w:rPr>
                    <w:t>же</w:t>
                  </w:r>
                  <w:proofErr w:type="gramEnd"/>
                  <w:r w:rsidR="00491CA6" w:rsidRPr="00DD7014">
                    <w:rPr>
                      <w:rFonts w:ascii="Times New Roman" w:hAnsi="Times New Roman"/>
                      <w:lang w:val="ru-RU"/>
                    </w:rPr>
                    <w:t xml:space="preserve"> </w:t>
                  </w:r>
                  <w:r w:rsidR="00C12271" w:rsidRPr="00DD7014">
                    <w:rPr>
                      <w:rFonts w:ascii="Times New Roman" w:hAnsi="Times New Roman"/>
                      <w:lang w:val="ru-RU"/>
                    </w:rPr>
                    <w:t xml:space="preserve">в конце концов </w:t>
                  </w:r>
                  <w:r w:rsidR="00491CA6" w:rsidRPr="00DD7014">
                    <w:rPr>
                      <w:rFonts w:ascii="Times New Roman" w:hAnsi="Times New Roman"/>
                      <w:lang w:val="ru-RU"/>
                    </w:rPr>
                    <w:t>будет уничтожен безвозвратно и</w:t>
                  </w:r>
                  <w:r w:rsidR="002D4E06" w:rsidRPr="00DD7014">
                    <w:rPr>
                      <w:rFonts w:ascii="Times New Roman" w:hAnsi="Times New Roman"/>
                      <w:lang w:val="ru-RU"/>
                    </w:rPr>
                    <w:t xml:space="preserve"> </w:t>
                  </w:r>
                  <w:r w:rsidR="00491CA6" w:rsidRPr="00DD7014">
                    <w:rPr>
                      <w:rFonts w:ascii="Times New Roman" w:hAnsi="Times New Roman"/>
                      <w:lang w:val="ru-RU"/>
                    </w:rPr>
                    <w:t>не воскреснет.</w:t>
                  </w:r>
                  <w:bookmarkEnd w:id="1"/>
                </w:p>
              </w:tc>
            </w:tr>
            <w:tr w:rsidR="002B01C6" w:rsidRPr="00DD671E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8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8" name="Picture 112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491CA6" w:rsidP="0050515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2" w:name="_Hlk332701891"/>
                  <w:r w:rsidRPr="00DD7014">
                    <w:rPr>
                      <w:rFonts w:ascii="Times New Roman" w:hAnsi="Times New Roman"/>
                      <w:lang w:val="ru-RU"/>
                    </w:rPr>
                    <w:t xml:space="preserve">Сказанное Богом означало, что между </w:t>
                  </w:r>
                  <w:r w:rsidR="00C12271" w:rsidRPr="00DD7014">
                    <w:rPr>
                      <w:rFonts w:ascii="Times New Roman" w:hAnsi="Times New Roman"/>
                      <w:lang w:val="ru-RU"/>
                    </w:rPr>
                    <w:t>Ц</w:t>
                  </w:r>
                  <w:r w:rsidRPr="00DD7014">
                    <w:rPr>
                      <w:rFonts w:ascii="Times New Roman" w:hAnsi="Times New Roman"/>
                      <w:lang w:val="ru-RU"/>
                    </w:rPr>
                    <w:t>ерковью (женою) и дьяволом всегда будет вражда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, и что Бог победит сатану. Бог также сказал, что для Адама и Евы</w:t>
                  </w:r>
                  <w:r w:rsidR="007F48DB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и всех их потомк</w:t>
                  </w:r>
                  <w:r w:rsidR="0055104A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ов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есть путь спасения.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lang w:val="ru-RU"/>
                    </w:rPr>
                    <w:t xml:space="preserve">На него указывал установленный Богом сразу же после грехопадения религиозный обряд жертвоприношения. Исследуя 4-ю главу </w:t>
                  </w:r>
                  <w:r w:rsidR="00C12271" w:rsidRPr="00DD7014">
                    <w:rPr>
                      <w:rFonts w:ascii="Times New Roman" w:hAnsi="Times New Roman"/>
                      <w:lang w:val="ru-RU"/>
                    </w:rPr>
                    <w:t>К</w:t>
                  </w:r>
                  <w:r w:rsidRPr="00DD7014">
                    <w:rPr>
                      <w:rFonts w:ascii="Times New Roman" w:hAnsi="Times New Roman"/>
                      <w:lang w:val="ru-RU"/>
                    </w:rPr>
                    <w:t>ниги Быти</w:t>
                  </w:r>
                  <w:r w:rsidR="00C12271" w:rsidRPr="00DD7014">
                    <w:rPr>
                      <w:rFonts w:ascii="Times New Roman" w:hAnsi="Times New Roman"/>
                      <w:lang w:val="ru-RU"/>
                    </w:rPr>
                    <w:t>е</w:t>
                  </w:r>
                  <w:r w:rsidRPr="00DD7014">
                    <w:rPr>
                      <w:rFonts w:ascii="Times New Roman" w:hAnsi="Times New Roman"/>
                      <w:lang w:val="ru-RU"/>
                    </w:rPr>
                    <w:t xml:space="preserve">, мы понимаем, что этот обряд </w:t>
                  </w:r>
                  <w:r w:rsidR="00C12271" w:rsidRPr="00DD7014">
                    <w:rPr>
                      <w:rFonts w:ascii="Times New Roman" w:hAnsi="Times New Roman"/>
                      <w:lang w:val="ru-RU"/>
                    </w:rPr>
                    <w:t xml:space="preserve">является </w:t>
                  </w:r>
                  <w:r w:rsidRPr="00DD7014">
                    <w:rPr>
                      <w:rFonts w:ascii="Times New Roman" w:hAnsi="Times New Roman"/>
                      <w:lang w:val="ru-RU"/>
                    </w:rPr>
                    <w:t>символ</w:t>
                  </w:r>
                  <w:r w:rsidR="00C12271" w:rsidRPr="00DD7014">
                    <w:rPr>
                      <w:rFonts w:ascii="Times New Roman" w:hAnsi="Times New Roman"/>
                      <w:lang w:val="ru-RU"/>
                    </w:rPr>
                    <w:t>ом</w:t>
                  </w:r>
                  <w:r w:rsidRPr="00DD7014">
                    <w:rPr>
                      <w:rFonts w:ascii="Times New Roman" w:hAnsi="Times New Roman"/>
                      <w:lang w:val="ru-RU"/>
                    </w:rPr>
                    <w:t xml:space="preserve"> будущей смерти Иисуса на кресте за грехи человечества. 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Принося эти жертвы, </w:t>
                  </w:r>
                  <w:r w:rsidR="00C12271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люди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3904AB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с верой 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взирали в будущее</w:t>
                  </w:r>
                  <w:r w:rsidR="0055104A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3904AB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—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на Спасителя, </w:t>
                  </w:r>
                  <w:r w:rsidR="0050515C">
                    <w:rPr>
                      <w:rFonts w:ascii="Times New Roman" w:hAnsi="Times New Roman"/>
                      <w:szCs w:val="24"/>
                      <w:lang w:val="ru-RU"/>
                    </w:rPr>
                    <w:t>К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оторый умрет за их грехи.</w:t>
                  </w:r>
                  <w:bookmarkEnd w:id="2"/>
                </w:p>
              </w:tc>
            </w:tr>
            <w:tr w:rsidR="002B01C6" w:rsidRPr="00DD7014" w:rsidTr="00CC18F6">
              <w:trPr>
                <w:gridBefore w:val="1"/>
                <w:wBefore w:w="178" w:type="dxa"/>
                <w:trHeight w:val="1990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9" name="Picture 111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B1023" w:rsidRDefault="00AF5492" w:rsidP="001B0D3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bookmarkStart w:id="3" w:name="_Hlk332701901"/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ЦЕРКОВЬ A</w:t>
                  </w:r>
                  <w:proofErr w:type="gramStart"/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Д</w:t>
                  </w:r>
                  <w:proofErr w:type="gramEnd"/>
                  <w:r w:rsidR="002B01C6"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AMА</w:t>
                  </w:r>
                </w:p>
                <w:p w:rsidR="001B0D36" w:rsidRPr="00DD7014" w:rsidRDefault="002B01C6" w:rsidP="001B0D3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4004 </w:t>
                  </w:r>
                  <w:r w:rsidR="007F48DB"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г</w:t>
                  </w:r>
                  <w:r w:rsidR="000B1023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.</w:t>
                  </w:r>
                  <w:r w:rsidR="007F48DB"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до</w:t>
                  </w: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Р.Х.</w:t>
                  </w:r>
                </w:p>
                <w:p w:rsidR="003904AB" w:rsidRPr="00DD7014" w:rsidRDefault="003904AB" w:rsidP="001B0D3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2B01C6" w:rsidRPr="00DD7014" w:rsidRDefault="002B01C6" w:rsidP="001B7C2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Церков</w:t>
                  </w:r>
                  <w:r w:rsidR="00AF5492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ь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Адама была основана Богом при со</w:t>
                  </w:r>
                  <w:r w:rsidR="00AF5492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творении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 Эдемском саду. Это была чистая </w:t>
                  </w:r>
                  <w:r w:rsidR="001B7C29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Ц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ерковь. Мы читаем, что Адам и его потомки поклонялись у восточных ворот Эдем</w:t>
                  </w:r>
                  <w:r w:rsidR="007F48DB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с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кого Сада. Там Господь поставил ангела с огненным мечом, и они </w:t>
                  </w:r>
                  <w:r w:rsidR="00491CA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видели, что это место </w:t>
                  </w:r>
                  <w:r w:rsidR="001B0D3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освящено</w:t>
                  </w:r>
                  <w:r w:rsidR="00491CA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сл</w:t>
                  </w:r>
                  <w:r w:rsidR="001B0D3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авой</w:t>
                  </w:r>
                  <w:r w:rsidR="00491CA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Божией. Сюда они приходили на поклонение Бог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у</w:t>
                  </w:r>
                  <w:r w:rsidR="001B0D3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  <w:bookmarkEnd w:id="3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10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10" name="Picture 110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1B0D36" w:rsidP="006A5D1F">
                  <w:pPr>
                    <w:pStyle w:val="a8"/>
                    <w:rPr>
                      <w:rFonts w:ascii="Times New Roman" w:hAnsi="Times New Roman" w:cs="Times New Roman"/>
                      <w:color w:val="000000"/>
                      <w:szCs w:val="24"/>
                      <w:lang w:val="ru-RU" w:bidi="en-US"/>
                    </w:rPr>
                  </w:pPr>
                  <w:bookmarkStart w:id="4" w:name="_Hlk332701913"/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Недол</w:t>
                  </w:r>
                  <w:r w:rsidR="00C02F15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гим</w:t>
                  </w: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был век чистоты</w:t>
                  </w:r>
                  <w:r w:rsidR="00C02F15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послушания</w:t>
                  </w:r>
                  <w:r w:rsidR="00C02F15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и</w:t>
                  </w: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абсолютной гармонии. Вскоре</w:t>
                  </w:r>
                  <w:r w:rsidR="003904AB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="001B7C29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после грехопадения </w:t>
                  </w: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</w:t>
                  </w:r>
                  <w:r w:rsidR="002B01C6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дам и Ева увидели последствия греха</w:t>
                  </w:r>
                  <w:r w:rsidR="001B7C29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: </w:t>
                  </w: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первые увяд</w:t>
                  </w:r>
                  <w:r w:rsidR="001B7C29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ш</w:t>
                  </w: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ие листья стали предвестниками смерти </w:t>
                  </w:r>
                  <w:r w:rsidR="001B7C29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—</w:t>
                  </w: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неизбежной расплаты за грех. А первые колючки и шипы свидетельствовали о начинающемся </w:t>
                  </w:r>
                  <w:r w:rsidR="001B7C29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вырожде</w:t>
                  </w: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нии всего </w:t>
                  </w:r>
                  <w:r w:rsidR="001B7C29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сотворенного</w:t>
                  </w: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на земле. Церковь Адама испытала первый кризис. </w:t>
                  </w:r>
                  <w:r w:rsidR="002B01C6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Прошло совсем немного времени от создания Церкви Адама, и </w:t>
                  </w:r>
                  <w:r w:rsidR="006A5D1F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грех проявил свою чудовищную суть</w:t>
                  </w:r>
                  <w:r w:rsidR="002B01C6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  <w:bookmarkEnd w:id="4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11" name="Picture 109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A11B1" w:rsidRPr="00DD7014" w:rsidRDefault="002B01C6" w:rsidP="000E13D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5" w:name="_Hlk332701923"/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В семье Адама было совершено убийство. Каин убил </w:t>
                  </w:r>
                  <w:r w:rsidR="006A5D1F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своего брата </w:t>
                  </w:r>
                  <w:r w:rsidR="00BA11B1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Авеля.</w:t>
                  </w:r>
                </w:p>
                <w:p w:rsidR="002B01C6" w:rsidRPr="00DD7014" w:rsidRDefault="00BA11B1" w:rsidP="00DD671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Церковь Адама все больше и больше погружалась в пучину греха, что стала настолько греховн</w:t>
                  </w:r>
                  <w:r w:rsidR="000B1023">
                    <w:rPr>
                      <w:rFonts w:ascii="Times New Roman" w:hAnsi="Times New Roman"/>
                      <w:szCs w:val="24"/>
                      <w:lang w:val="ru-RU"/>
                    </w:rPr>
                    <w:t>ой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, что Бог, посмотрев на землю, увидел, </w:t>
                  </w:r>
                  <w:r w:rsidR="000B1023">
                    <w:rPr>
                      <w:rFonts w:ascii="Times New Roman" w:hAnsi="Times New Roman"/>
                      <w:szCs w:val="24"/>
                      <w:lang w:val="ru-RU"/>
                    </w:rPr>
                    <w:t>насколько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«</w:t>
                  </w:r>
                  <w:r w:rsidRPr="00DD7014">
                    <w:rPr>
                      <w:rFonts w:ascii="Times New Roman" w:hAnsi="Times New Roman"/>
                      <w:color w:val="000000"/>
                      <w:szCs w:val="24"/>
                      <w:shd w:val="clear" w:color="auto" w:fill="FFFFFF"/>
                      <w:lang w:val="ru-RU"/>
                    </w:rPr>
                    <w:t xml:space="preserve">велико развращение </w:t>
                  </w:r>
                  <w:proofErr w:type="spellStart"/>
                  <w:r w:rsidRPr="00DD7014">
                    <w:rPr>
                      <w:rFonts w:ascii="Times New Roman" w:hAnsi="Times New Roman"/>
                      <w:color w:val="000000"/>
                      <w:szCs w:val="24"/>
                      <w:shd w:val="clear" w:color="auto" w:fill="FFFFFF"/>
                      <w:lang w:val="ru-RU"/>
                    </w:rPr>
                    <w:t>человеков</w:t>
                  </w:r>
                  <w:proofErr w:type="spellEnd"/>
                  <w:r w:rsidRPr="00DD7014">
                    <w:rPr>
                      <w:rFonts w:ascii="Times New Roman" w:hAnsi="Times New Roman"/>
                      <w:color w:val="000000"/>
                      <w:szCs w:val="24"/>
                      <w:shd w:val="clear" w:color="auto" w:fill="FFFFFF"/>
                      <w:lang w:val="ru-RU"/>
                    </w:rPr>
                    <w:t xml:space="preserve"> на земле, и что все мысли и помышления сердца их были зло во всякое время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»</w:t>
                  </w:r>
                  <w:r w:rsidR="000B1023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(Быт. 6:5)</w:t>
                  </w:r>
                  <w:r w:rsidR="00DD7014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Таким образом, Бог решил, что </w:t>
                  </w:r>
                  <w:r w:rsidR="00DD671E">
                    <w:rPr>
                      <w:rFonts w:ascii="Times New Roman" w:hAnsi="Times New Roman"/>
                      <w:szCs w:val="24"/>
                      <w:lang w:val="ru-RU"/>
                    </w:rPr>
                    <w:t>О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н должен начать друг</w:t>
                  </w:r>
                  <w:r w:rsidR="00DD7014">
                    <w:rPr>
                      <w:rFonts w:ascii="Times New Roman" w:hAnsi="Times New Roman"/>
                      <w:szCs w:val="24"/>
                      <w:lang w:val="ru-RU"/>
                    </w:rPr>
                    <w:t>ое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религиозное движение, чтобы вызвать</w:t>
                  </w:r>
                  <w:proofErr w:type="gramStart"/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D7014">
                    <w:rPr>
                      <w:rFonts w:ascii="Times New Roman" w:hAnsi="Times New Roman"/>
                      <w:szCs w:val="24"/>
                      <w:lang w:val="ru-RU"/>
                    </w:rPr>
                    <w:t>С</w:t>
                  </w:r>
                  <w:proofErr w:type="gramEnd"/>
                  <w:r w:rsidR="00DD7014">
                    <w:rPr>
                      <w:rFonts w:ascii="Times New Roman" w:hAnsi="Times New Roman"/>
                      <w:szCs w:val="24"/>
                      <w:lang w:val="ru-RU"/>
                    </w:rPr>
                    <w:t>воих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истинных святых из </w:t>
                  </w:r>
                  <w:r w:rsidR="00DD7014">
                    <w:rPr>
                      <w:rFonts w:ascii="Times New Roman" w:hAnsi="Times New Roman"/>
                      <w:szCs w:val="24"/>
                      <w:lang w:val="ru-RU"/>
                    </w:rPr>
                    <w:t>Ц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еркви Адама и организовать новую </w:t>
                  </w:r>
                  <w:r w:rsidR="00DD671E">
                    <w:rPr>
                      <w:rFonts w:ascii="Times New Roman" w:hAnsi="Times New Roman"/>
                      <w:szCs w:val="24"/>
                      <w:lang w:val="ru-RU"/>
                    </w:rPr>
                    <w:t>Ц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ерковь</w:t>
                  </w:r>
                  <w:r w:rsidR="00DD7014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  <w:bookmarkEnd w:id="5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2" name="Picture 108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D4E06" w:rsidRPr="00DD7014" w:rsidRDefault="002B01C6" w:rsidP="00E663D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6" w:name="_Hlk332701930"/>
                  <w:r w:rsidRPr="00DD7014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И</w:t>
                  </w:r>
                  <w:r w:rsidR="00FD597A" w:rsidRPr="00DD7014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это</w:t>
                  </w:r>
                  <w:r w:rsidR="00FD597A" w:rsidRPr="00DD7014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была</w:t>
                  </w:r>
                </w:p>
                <w:p w:rsidR="001B0D36" w:rsidRPr="00DD7014" w:rsidRDefault="001B0D36" w:rsidP="00E663D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</w:p>
                <w:p w:rsidR="000B1023" w:rsidRDefault="002B01C6" w:rsidP="00E663D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ЦЕРКОВЬ</w:t>
                  </w:r>
                  <w:r w:rsidR="00FD597A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НОЯ</w:t>
                  </w:r>
                </w:p>
                <w:p w:rsidR="002B01C6" w:rsidRPr="00DD7014" w:rsidRDefault="002B01C6" w:rsidP="00E663D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2348</w:t>
                  </w:r>
                  <w:r w:rsidR="000B1023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г. </w:t>
                  </w:r>
                  <w:r w:rsidR="00FD597A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до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Р.Х.</w:t>
                  </w:r>
                  <w:bookmarkEnd w:id="6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41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13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3" name="Picture 107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1B0D36" w:rsidRPr="0009476F" w:rsidRDefault="002B01C6" w:rsidP="001B0D3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bookmarkStart w:id="7" w:name="_Hlk332701948"/>
                  <w:r w:rsidRPr="0009476F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Быти</w:t>
                  </w:r>
                  <w:r w:rsidR="001B0D36" w:rsidRPr="0009476F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е</w:t>
                  </w:r>
                  <w:r w:rsidRPr="0009476F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6:</w:t>
                  </w:r>
                  <w:r w:rsidR="000B1023" w:rsidRPr="0009476F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5, </w:t>
                  </w:r>
                  <w:r w:rsidR="001B0D36" w:rsidRPr="0009476F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6</w:t>
                  </w:r>
                </w:p>
                <w:p w:rsidR="001B0D36" w:rsidRPr="00DD7014" w:rsidRDefault="001B0D36" w:rsidP="001B0D3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2B01C6" w:rsidRPr="00DD7014" w:rsidRDefault="002B01C6" w:rsidP="008B530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И</w:t>
                  </w:r>
                  <w:r w:rsidR="00FD597A"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увидел Господь, что велико развращение </w:t>
                  </w:r>
                  <w:proofErr w:type="spellStart"/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человеков</w:t>
                  </w:r>
                  <w:proofErr w:type="spellEnd"/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на земле, и что все мысли и помышления сердца их были зло во всякое время</w:t>
                  </w:r>
                  <w:r w:rsidR="008B5307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;</w:t>
                  </w:r>
                  <w:bookmarkEnd w:id="7"/>
                </w:p>
              </w:tc>
            </w:tr>
            <w:tr w:rsidR="002B01C6" w:rsidRPr="000B1023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4" name="Picture 106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1B0D36" w:rsidRPr="0009476F" w:rsidRDefault="001B0D36" w:rsidP="001B0D3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bookmarkStart w:id="8" w:name="_Hlk332701964"/>
                  <w:r w:rsidRPr="0009476F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Бытие 6:</w:t>
                  </w:r>
                  <w:r w:rsidR="000B1023" w:rsidRPr="0009476F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5, </w:t>
                  </w:r>
                  <w:r w:rsidRPr="0009476F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6</w:t>
                  </w:r>
                </w:p>
                <w:p w:rsidR="001B0D36" w:rsidRPr="00DD7014" w:rsidRDefault="001B0D36" w:rsidP="001757B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D4E06" w:rsidRPr="00DD7014" w:rsidRDefault="002B01C6" w:rsidP="001757B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и раскаялся Господь, что создал человека на земле, и </w:t>
                  </w:r>
                  <w:proofErr w:type="spellStart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восскорбел</w:t>
                  </w:r>
                  <w:proofErr w:type="spellEnd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в сердце Своем.</w:t>
                  </w:r>
                </w:p>
                <w:p w:rsidR="001B0D36" w:rsidRPr="00DD7014" w:rsidRDefault="001B0D36" w:rsidP="001757B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B01C6" w:rsidRPr="00DD7014" w:rsidRDefault="002B01C6" w:rsidP="001B0D3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Он сказал: «Я сожалею, что создал этот мир, он ужасно развратился». Зло</w:t>
                  </w:r>
                  <w:r w:rsidR="00FD597A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и</w:t>
                  </w:r>
                  <w:r w:rsidR="00FD597A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грех</w:t>
                  </w:r>
                  <w:r w:rsidR="001B0D3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омрачают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сердце</w:t>
                  </w:r>
                  <w:r w:rsidR="00FD597A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Божье.</w:t>
                  </w:r>
                  <w:bookmarkEnd w:id="8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0B1023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0B102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15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5" name="Picture 105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1B0D36" w:rsidRPr="0009476F" w:rsidRDefault="00931D35" w:rsidP="003E48B1">
                  <w:pPr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bookmarkStart w:id="9" w:name="_Hlk332702031"/>
                  <w:r w:rsidRPr="0009476F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Бытие 6:7, </w:t>
                  </w:r>
                  <w:r w:rsidR="001B0D36" w:rsidRPr="0009476F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8</w:t>
                  </w:r>
                </w:p>
                <w:p w:rsidR="002D4E06" w:rsidRPr="0009476F" w:rsidRDefault="002D4E06" w:rsidP="003E48B1">
                  <w:pPr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</w:p>
                <w:p w:rsidR="002B01C6" w:rsidRPr="00DD7014" w:rsidRDefault="002B01C6" w:rsidP="00BB6C8E">
                  <w:pPr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И сказал Господь: истреблю с лица земли </w:t>
                  </w:r>
                  <w:proofErr w:type="spellStart"/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человеков</w:t>
                  </w:r>
                  <w:proofErr w:type="spellEnd"/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, которых Я сотворил, от человека до скотов, и </w:t>
                  </w:r>
                  <w:proofErr w:type="gramStart"/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гадов</w:t>
                  </w:r>
                  <w:proofErr w:type="gramEnd"/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и птиц небесных истреблю</w:t>
                  </w:r>
                  <w:r w:rsidR="00BB6C8E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,</w:t>
                  </w:r>
                  <w:bookmarkEnd w:id="9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08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16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6" name="Picture 104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90822" w:rsidRPr="0009476F" w:rsidRDefault="00931D35" w:rsidP="00AF549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bookmarkStart w:id="10" w:name="_Hlk332702046"/>
                  <w:r w:rsidRPr="0009476F">
                    <w:rPr>
                      <w:rStyle w:val="longtext"/>
                      <w:rFonts w:ascii="Times New Roman" w:hAnsi="Times New Roman"/>
                      <w:b/>
                      <w:szCs w:val="24"/>
                      <w:lang w:val="ru-RU"/>
                    </w:rPr>
                    <w:t>Бытие 6:</w:t>
                  </w:r>
                  <w:r w:rsidR="00490822" w:rsidRPr="0009476F">
                    <w:rPr>
                      <w:rStyle w:val="longtext"/>
                      <w:rFonts w:ascii="Times New Roman" w:hAnsi="Times New Roman"/>
                      <w:b/>
                      <w:szCs w:val="24"/>
                      <w:lang w:val="ru-RU"/>
                    </w:rPr>
                    <w:t>7</w:t>
                  </w:r>
                  <w:r w:rsidRPr="0009476F">
                    <w:rPr>
                      <w:rStyle w:val="longtext"/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, </w:t>
                  </w:r>
                  <w:r w:rsidR="00490822" w:rsidRPr="0009476F">
                    <w:rPr>
                      <w:rStyle w:val="longtext"/>
                      <w:rFonts w:ascii="Times New Roman" w:hAnsi="Times New Roman"/>
                      <w:b/>
                      <w:szCs w:val="24"/>
                      <w:lang w:val="ru-RU"/>
                    </w:rPr>
                    <w:t>8</w:t>
                  </w:r>
                </w:p>
                <w:p w:rsidR="00490822" w:rsidRPr="0009476F" w:rsidRDefault="00490822" w:rsidP="00AF549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ascii="Times New Roman" w:hAnsi="Times New Roman"/>
                      <w:b/>
                      <w:szCs w:val="24"/>
                      <w:lang w:val="ru-RU"/>
                    </w:rPr>
                  </w:pPr>
                </w:p>
                <w:p w:rsidR="00490822" w:rsidRPr="00DD7014" w:rsidRDefault="002B01C6" w:rsidP="00AF549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ибо</w:t>
                  </w:r>
                  <w:r w:rsidR="005B4326"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Я</w:t>
                  </w:r>
                  <w:r w:rsidR="005B4326"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раскаялся, что</w:t>
                  </w:r>
                  <w:r w:rsidR="005B4326"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создал</w:t>
                  </w:r>
                  <w:r w:rsidR="005B4326"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их.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Ной же обрел благодать пред очами Господа.</w:t>
                  </w:r>
                </w:p>
                <w:p w:rsidR="002D4E06" w:rsidRPr="00DD7014" w:rsidRDefault="002D4E06" w:rsidP="00AF549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B01C6" w:rsidRPr="00DD7014" w:rsidRDefault="002B01C6" w:rsidP="00931D3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Ной был </w:t>
                  </w:r>
                  <w:r w:rsidR="00931D35">
                    <w:rPr>
                      <w:rFonts w:ascii="Times New Roman" w:hAnsi="Times New Roman"/>
                      <w:szCs w:val="24"/>
                      <w:lang w:val="ru-RU"/>
                    </w:rPr>
                    <w:t>верн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ы</w:t>
                  </w:r>
                  <w:r w:rsidR="00AF5492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м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931D35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Божьим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слуг</w:t>
                  </w:r>
                  <w:r w:rsidR="00AF5492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ой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AF5492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и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повиновался закону </w:t>
                  </w:r>
                  <w:r w:rsidR="00490822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Творца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, несмотря</w:t>
                  </w:r>
                  <w:r w:rsidR="00490822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на цар</w:t>
                  </w:r>
                  <w:r w:rsidR="00931D35">
                    <w:rPr>
                      <w:rFonts w:ascii="Times New Roman" w:hAnsi="Times New Roman"/>
                      <w:szCs w:val="24"/>
                      <w:lang w:val="ru-RU"/>
                    </w:rPr>
                    <w:t>ивш</w:t>
                  </w:r>
                  <w:r w:rsidR="00490822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ий вокруг </w:t>
                  </w:r>
                  <w:r w:rsidR="00931D35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него </w:t>
                  </w:r>
                  <w:r w:rsidR="00490822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разврат,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5B432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по</w:t>
                  </w:r>
                  <w:r w:rsidR="00AF5492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тому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и обрел </w:t>
                  </w:r>
                  <w:r w:rsidR="00931D35">
                    <w:rPr>
                      <w:rFonts w:ascii="Times New Roman" w:hAnsi="Times New Roman"/>
                      <w:szCs w:val="24"/>
                      <w:lang w:val="ru-RU"/>
                    </w:rPr>
                    <w:t>благодать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пред Богом.</w:t>
                  </w:r>
                  <w:bookmarkEnd w:id="10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17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7" name="Picture 103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90822" w:rsidRPr="0009476F" w:rsidRDefault="00490822" w:rsidP="005B432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bookmarkStart w:id="11" w:name="_Hlk332702075"/>
                  <w:r w:rsidRPr="0009476F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Бытие</w:t>
                  </w:r>
                  <w:r w:rsidR="002B01C6" w:rsidRPr="0009476F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6:18</w:t>
                  </w:r>
                </w:p>
                <w:p w:rsidR="002D4E06" w:rsidRPr="00DD7014" w:rsidRDefault="002D4E06" w:rsidP="005B432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490822" w:rsidRPr="00BB6C8E" w:rsidRDefault="002B01C6" w:rsidP="005B432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Но с тобою Я поставлю завет Мой, и войдешь в ковчег ты, и сыновья твои, и жена твоя, и жены сынов твоих с тобою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</w:p>
                <w:p w:rsidR="002D4E06" w:rsidRPr="00DD7014" w:rsidRDefault="002D4E06" w:rsidP="005B432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2B01C6" w:rsidRPr="00DD7014" w:rsidRDefault="002B01C6" w:rsidP="006D69D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Бог увидел</w:t>
                  </w:r>
                  <w:r w:rsidR="005B432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, что из всех людей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Ной был самым праведным и покорным слугой. Он заключил </w:t>
                  </w:r>
                  <w:r w:rsidR="006D69D2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с Ноем</w:t>
                  </w:r>
                  <w:proofErr w:type="gramStart"/>
                  <w:r w:rsidR="006D69D2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С</w:t>
                  </w:r>
                  <w:proofErr w:type="gramEnd"/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вой завет и через него </w:t>
                  </w:r>
                  <w:r w:rsidR="00AF5492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положил начало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второ</w:t>
                  </w:r>
                  <w:r w:rsidR="00AF5492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му великому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религиозно</w:t>
                  </w:r>
                  <w:r w:rsidR="00AF5492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му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движени</w:t>
                  </w:r>
                  <w:r w:rsidR="00AF5492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ю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  <w:bookmarkEnd w:id="11"/>
                </w:p>
              </w:tc>
            </w:tr>
            <w:tr w:rsidR="002B01C6" w:rsidRPr="00DD7014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8" name="Picture 102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90822" w:rsidRPr="0009476F" w:rsidRDefault="00490822" w:rsidP="005B432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bookmarkStart w:id="12" w:name="_Hlk332702096"/>
                  <w:r w:rsidRPr="0009476F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Бытие 6:19</w:t>
                  </w:r>
                </w:p>
                <w:p w:rsidR="002D4E06" w:rsidRPr="00DD7014" w:rsidRDefault="002D4E06" w:rsidP="005B432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2D4E06" w:rsidRDefault="002B01C6" w:rsidP="005B432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Введи также в ковчег из всех животных, и от всякой плоти по паре, чтобы они остались с тобою в живых</w:t>
                  </w:r>
                  <w:r w:rsidR="00BB6C8E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...</w:t>
                  </w:r>
                </w:p>
                <w:p w:rsidR="00BB6C8E" w:rsidRPr="00DD7014" w:rsidRDefault="00BB6C8E" w:rsidP="005B432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2B01C6" w:rsidRPr="00DD7014" w:rsidRDefault="002B01C6" w:rsidP="006D69D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bidi="en-US"/>
                    </w:rPr>
                  </w:pP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Мир должен быть уничтожен потопом, и Бог повелел Ною предостеречь людей, чтобы они вышли из </w:t>
                  </w:r>
                  <w:r w:rsidR="006D69D2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окончательно разврати</w:t>
                  </w:r>
                  <w:r w:rsidR="006D69D2">
                    <w:rPr>
                      <w:rFonts w:ascii="Times New Roman" w:hAnsi="Times New Roman"/>
                      <w:szCs w:val="24"/>
                      <w:lang w:val="ru-RU"/>
                    </w:rPr>
                    <w:t>вшейся Ц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еркви Адам</w:t>
                  </w:r>
                  <w:r w:rsidR="006D69D2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а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и вернулись к </w:t>
                  </w:r>
                  <w:r w:rsidR="00490822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истокам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6D69D2">
                    <w:rPr>
                      <w:rFonts w:ascii="Times New Roman" w:hAnsi="Times New Roman"/>
                      <w:szCs w:val="24"/>
                      <w:lang w:val="ru-RU"/>
                    </w:rPr>
                    <w:t>—</w:t>
                  </w:r>
                  <w:r w:rsidR="00C469E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490822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послушанию Богу и Его заповедям</w:t>
                  </w:r>
                  <w:r w:rsidR="00C469E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  <w:bookmarkEnd w:id="12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19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19" name="Picture 101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C469E7" w:rsidRPr="00DD7014" w:rsidRDefault="002B01C6" w:rsidP="00C469E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Без сомнений</w:t>
                  </w:r>
                  <w:r w:rsidR="00AF5492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проповедники того времени высмеивали труд Ноя и, вероятно, говорили, что он сошел с ума, и что люди, которые объединятся с его </w:t>
                  </w:r>
                  <w:r w:rsidR="006D69D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</w:t>
                  </w: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ерковью тоже сумасшедшие. Они, вероятно, говорили, как </w:t>
                  </w:r>
                  <w:r w:rsidR="005B4326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говорят</w:t>
                  </w: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люди и сегодня, что они члены</w:t>
                  </w:r>
                  <w:r w:rsidR="005B4326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="006D69D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</w:t>
                  </w:r>
                  <w:r w:rsidR="00C469E7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еркви их отцов и </w:t>
                  </w:r>
                  <w:r w:rsidR="00D01938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праотцев</w:t>
                  </w:r>
                  <w:r w:rsidR="00C469E7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, созданной самим Богом, потому не приемлют новой </w:t>
                  </w:r>
                  <w:r w:rsidR="006D69D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</w:t>
                  </w:r>
                  <w:r w:rsidR="00C469E7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еркви и не желают выходить из той, что носит имя самого Адама.</w:t>
                  </w:r>
                </w:p>
                <w:p w:rsidR="002B01C6" w:rsidRPr="00DD7014" w:rsidRDefault="002B01C6" w:rsidP="001E546A">
                  <w:pPr>
                    <w:pStyle w:val="a8"/>
                    <w:rPr>
                      <w:rFonts w:ascii="Times New Roman" w:hAnsi="Times New Roman" w:cs="Times New Roman"/>
                      <w:lang w:val="ru-RU"/>
                    </w:rPr>
                  </w:pP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Они говорили: «Конечно же, </w:t>
                  </w:r>
                  <w:r w:rsidR="001E546A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</w:t>
                  </w: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ерковь Адама правильна, по</w:t>
                  </w:r>
                  <w:r w:rsidR="00400439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тому, что</w:t>
                  </w: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она была создана</w:t>
                  </w:r>
                  <w:r w:rsidR="005B4326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самим Богом». Они</w:t>
                  </w:r>
                  <w:r w:rsidR="00C469E7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так и</w:t>
                  </w:r>
                  <w:r w:rsidR="002D4E06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не увидели, что Бог посылал им последнее предупреждение перед уничтожением мира потопом</w:t>
                  </w:r>
                  <w:r w:rsidRPr="00DD7014">
                    <w:rPr>
                      <w:rFonts w:ascii="Times New Roman" w:hAnsi="Times New Roman" w:cs="Times New Roman"/>
                      <w:szCs w:val="24"/>
                      <w:lang w:val="ru-RU"/>
                    </w:rPr>
                    <w:t>.</w:t>
                  </w:r>
                </w:p>
              </w:tc>
            </w:tr>
            <w:tr w:rsidR="002B01C6" w:rsidRPr="00DD7014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20" name="Picture 100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D4E06" w:rsidRPr="001E546A" w:rsidRDefault="001E546A" w:rsidP="006459A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Но п</w:t>
                  </w:r>
                  <w:r w:rsidR="006459AC" w:rsidRPr="001E546A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рошло время и теперь уже потомки Ноя вознаме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рились построить башню до небес.</w:t>
                  </w:r>
                  <w:r w:rsidR="006459AC" w:rsidRPr="001E546A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r w:rsidR="006459AC" w:rsidRPr="001E546A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ни бросили вызов Богу, избрав себе иные объекты для поклонения, умножая собственные грехи.</w:t>
                  </w:r>
                </w:p>
                <w:p w:rsidR="006459AC" w:rsidRPr="00DD7014" w:rsidRDefault="006459AC" w:rsidP="006459AC">
                  <w:pPr>
                    <w:pStyle w:val="a8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2D4E06" w:rsidRPr="00DD7014" w:rsidRDefault="002B01C6" w:rsidP="0040043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Мистические культы</w:t>
                  </w:r>
                  <w:r w:rsidR="003F30A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Вавилона б</w:t>
                  </w:r>
                  <w:r w:rsidR="008672A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ерут свое начало</w:t>
                  </w:r>
                  <w:r w:rsidR="003F30A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имен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но оттуда.</w:t>
                  </w:r>
                </w:p>
                <w:p w:rsidR="002B01C6" w:rsidRPr="00DD7014" w:rsidRDefault="006459AC" w:rsidP="00D6683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Но попытка создать одну мировую религию</w:t>
                  </w:r>
                  <w:r w:rsidR="00D6683D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противо</w:t>
                  </w:r>
                  <w:r w:rsidR="00D6683D">
                    <w:rPr>
                      <w:rFonts w:ascii="Times New Roman" w:hAnsi="Times New Roman"/>
                      <w:szCs w:val="24"/>
                      <w:lang w:val="ru-RU"/>
                    </w:rPr>
                    <w:t>действующую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Богу</w:t>
                  </w:r>
                  <w:r w:rsidR="00D6683D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потерпела неудачу. Бог смешал их языки, а затем</w:t>
                  </w:r>
                  <w:r w:rsidR="002D4E0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рассеял непокорных</w:t>
                  </w:r>
                  <w:r w:rsidR="002D4E0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гордецов по всему лицу земли. Создание больших городов не входило в Божьи планы.</w:t>
                  </w:r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21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21" name="Picture 99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7606A0" w:rsidRDefault="00460DDA" w:rsidP="003D72A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lang w:val="ru-RU"/>
                    </w:rPr>
                  </w:pPr>
                  <w:r w:rsidRPr="00460DDA">
                    <w:rPr>
                      <w:rFonts w:ascii="Times New Roman" w:hAnsi="Times New Roman"/>
                      <w:lang w:val="ru-RU"/>
                    </w:rPr>
                    <w:t xml:space="preserve">Потомки Ноя становились все более и более </w:t>
                  </w:r>
                  <w:r>
                    <w:rPr>
                      <w:rFonts w:ascii="Times New Roman" w:hAnsi="Times New Roman"/>
                      <w:lang w:val="ru-RU"/>
                    </w:rPr>
                    <w:t>нечестивее</w:t>
                  </w:r>
                  <w:r w:rsidRPr="00460DDA">
                    <w:rPr>
                      <w:rFonts w:ascii="Times New Roman" w:hAnsi="Times New Roman"/>
                      <w:lang w:val="ru-RU"/>
                    </w:rPr>
                    <w:t xml:space="preserve"> пока, наконец, Господь </w:t>
                  </w:r>
                  <w:r>
                    <w:rPr>
                      <w:rFonts w:ascii="Times New Roman" w:hAnsi="Times New Roman"/>
                      <w:lang w:val="ru-RU"/>
                    </w:rPr>
                    <w:t>вынужден был</w:t>
                  </w:r>
                  <w:r w:rsidRPr="00460DDA">
                    <w:rPr>
                      <w:rFonts w:ascii="Times New Roman" w:hAnsi="Times New Roman"/>
                      <w:lang w:val="ru-RU"/>
                    </w:rPr>
                    <w:t xml:space="preserve"> </w:t>
                  </w:r>
                  <w:r w:rsidR="00AC6953">
                    <w:rPr>
                      <w:rFonts w:ascii="Times New Roman" w:hAnsi="Times New Roman"/>
                      <w:lang w:val="ru-RU"/>
                    </w:rPr>
                    <w:t>заняться поисками</w:t>
                  </w:r>
                  <w:r w:rsidRPr="00460DDA">
                    <w:rPr>
                      <w:rFonts w:ascii="Times New Roman" w:hAnsi="Times New Roman"/>
                      <w:lang w:val="ru-RU"/>
                    </w:rPr>
                    <w:t xml:space="preserve"> друг</w:t>
                  </w:r>
                  <w:r>
                    <w:rPr>
                      <w:rFonts w:ascii="Times New Roman" w:hAnsi="Times New Roman"/>
                      <w:lang w:val="ru-RU"/>
                    </w:rPr>
                    <w:t xml:space="preserve">ого </w:t>
                  </w:r>
                  <w:r w:rsidR="003713D8">
                    <w:rPr>
                      <w:rFonts w:ascii="Times New Roman" w:hAnsi="Times New Roman"/>
                      <w:lang w:val="ru-RU"/>
                    </w:rPr>
                    <w:t>человека</w:t>
                  </w:r>
                  <w:r>
                    <w:rPr>
                      <w:rFonts w:ascii="Times New Roman" w:hAnsi="Times New Roman"/>
                      <w:lang w:val="ru-RU"/>
                    </w:rPr>
                    <w:t>, чтобы вывести</w:t>
                  </w:r>
                  <w:proofErr w:type="gramStart"/>
                  <w:r>
                    <w:rPr>
                      <w:rFonts w:ascii="Times New Roman" w:hAnsi="Times New Roman"/>
                      <w:lang w:val="ru-RU"/>
                    </w:rPr>
                    <w:t xml:space="preserve"> С</w:t>
                  </w:r>
                  <w:proofErr w:type="gramEnd"/>
                  <w:r>
                    <w:rPr>
                      <w:rFonts w:ascii="Times New Roman" w:hAnsi="Times New Roman"/>
                      <w:lang w:val="ru-RU"/>
                    </w:rPr>
                    <w:t xml:space="preserve">вой </w:t>
                  </w:r>
                  <w:r w:rsidRPr="00460DDA">
                    <w:rPr>
                      <w:rFonts w:ascii="Times New Roman" w:hAnsi="Times New Roman"/>
                      <w:lang w:val="ru-RU"/>
                    </w:rPr>
                    <w:t xml:space="preserve">народ из </w:t>
                  </w:r>
                  <w:r>
                    <w:rPr>
                      <w:rFonts w:ascii="Times New Roman" w:hAnsi="Times New Roman"/>
                      <w:lang w:val="ru-RU"/>
                    </w:rPr>
                    <w:t>Ц</w:t>
                  </w:r>
                  <w:r w:rsidRPr="00460DDA">
                    <w:rPr>
                      <w:rFonts w:ascii="Times New Roman" w:hAnsi="Times New Roman"/>
                      <w:lang w:val="ru-RU"/>
                    </w:rPr>
                    <w:t>еркви Ноя.</w:t>
                  </w:r>
                  <w:r>
                    <w:rPr>
                      <w:rFonts w:ascii="Times New Roman" w:hAnsi="Times New Roman"/>
                      <w:lang w:val="ru-RU"/>
                    </w:rPr>
                    <w:t xml:space="preserve"> </w:t>
                  </w:r>
                  <w:r w:rsidRPr="00460DDA">
                    <w:rPr>
                      <w:rFonts w:ascii="Times New Roman" w:hAnsi="Times New Roman"/>
                      <w:lang w:val="ru-RU"/>
                    </w:rPr>
                    <w:t xml:space="preserve">Господь увидел, что </w:t>
                  </w:r>
                  <w:r w:rsidR="00AC6953">
                    <w:rPr>
                      <w:rFonts w:ascii="Times New Roman" w:hAnsi="Times New Roman"/>
                      <w:lang w:val="ru-RU"/>
                    </w:rPr>
                    <w:t>у Него на земле есть один верный слуга</w:t>
                  </w:r>
                  <w:r w:rsidRPr="00460DDA">
                    <w:rPr>
                      <w:rFonts w:ascii="Times New Roman" w:hAnsi="Times New Roman"/>
                      <w:lang w:val="ru-RU"/>
                    </w:rPr>
                    <w:t xml:space="preserve">, </w:t>
                  </w:r>
                  <w:r w:rsidR="007606A0">
                    <w:rPr>
                      <w:rFonts w:ascii="Times New Roman" w:hAnsi="Times New Roman"/>
                      <w:lang w:val="ru-RU"/>
                    </w:rPr>
                    <w:t xml:space="preserve">который станет основателем нового движения, которое </w:t>
                  </w:r>
                  <w:r w:rsidRPr="00460DDA">
                    <w:rPr>
                      <w:rFonts w:ascii="Times New Roman" w:hAnsi="Times New Roman"/>
                      <w:lang w:val="ru-RU"/>
                    </w:rPr>
                    <w:t xml:space="preserve">было бы верным Богу. Этим человеком был Авраам. Бог призвал Авраама, чтобы </w:t>
                  </w:r>
                  <w:r w:rsidR="00AC6953">
                    <w:rPr>
                      <w:rFonts w:ascii="Times New Roman" w:hAnsi="Times New Roman"/>
                      <w:lang w:val="ru-RU"/>
                    </w:rPr>
                    <w:t>основать</w:t>
                  </w:r>
                  <w:r w:rsidRPr="00460DDA">
                    <w:rPr>
                      <w:rFonts w:ascii="Times New Roman" w:hAnsi="Times New Roman"/>
                      <w:lang w:val="ru-RU"/>
                    </w:rPr>
                    <w:t xml:space="preserve"> </w:t>
                  </w:r>
                  <w:r w:rsidR="00D6683D">
                    <w:rPr>
                      <w:rFonts w:ascii="Times New Roman" w:hAnsi="Times New Roman"/>
                      <w:lang w:val="ru-RU"/>
                    </w:rPr>
                    <w:t>Свое</w:t>
                  </w:r>
                  <w:r w:rsidR="00D6683D" w:rsidRPr="00460DDA">
                    <w:rPr>
                      <w:rFonts w:ascii="Times New Roman" w:hAnsi="Times New Roman"/>
                      <w:lang w:val="ru-RU"/>
                    </w:rPr>
                    <w:t xml:space="preserve"> </w:t>
                  </w:r>
                  <w:r w:rsidRPr="00460DDA">
                    <w:rPr>
                      <w:rFonts w:ascii="Times New Roman" w:hAnsi="Times New Roman"/>
                      <w:lang w:val="ru-RU"/>
                    </w:rPr>
                    <w:t>треть</w:t>
                  </w:r>
                  <w:r w:rsidR="00AC6953">
                    <w:rPr>
                      <w:rFonts w:ascii="Times New Roman" w:hAnsi="Times New Roman"/>
                      <w:lang w:val="ru-RU"/>
                    </w:rPr>
                    <w:t xml:space="preserve">е </w:t>
                  </w:r>
                  <w:proofErr w:type="gramStart"/>
                  <w:r w:rsidRPr="00460DDA">
                    <w:rPr>
                      <w:rFonts w:ascii="Times New Roman" w:hAnsi="Times New Roman"/>
                      <w:lang w:val="ru-RU"/>
                    </w:rPr>
                    <w:t>велик</w:t>
                  </w:r>
                  <w:r w:rsidR="00D6683D">
                    <w:rPr>
                      <w:rFonts w:ascii="Times New Roman" w:hAnsi="Times New Roman"/>
                      <w:lang w:val="ru-RU"/>
                    </w:rPr>
                    <w:t>ое</w:t>
                  </w:r>
                  <w:r w:rsidRPr="00460DDA">
                    <w:rPr>
                      <w:rFonts w:ascii="Times New Roman" w:hAnsi="Times New Roman"/>
                      <w:lang w:val="ru-RU"/>
                    </w:rPr>
                    <w:t xml:space="preserve"> религиозн</w:t>
                  </w:r>
                  <w:r w:rsidR="00D6683D">
                    <w:rPr>
                      <w:rFonts w:ascii="Times New Roman" w:hAnsi="Times New Roman"/>
                      <w:lang w:val="ru-RU"/>
                    </w:rPr>
                    <w:t>ое</w:t>
                  </w:r>
                  <w:r w:rsidRPr="00460DDA">
                    <w:rPr>
                      <w:rFonts w:ascii="Times New Roman" w:hAnsi="Times New Roman"/>
                      <w:lang w:val="ru-RU"/>
                    </w:rPr>
                    <w:t xml:space="preserve"> движени</w:t>
                  </w:r>
                  <w:r w:rsidR="00D6683D">
                    <w:rPr>
                      <w:rFonts w:ascii="Times New Roman" w:hAnsi="Times New Roman"/>
                      <w:lang w:val="ru-RU"/>
                    </w:rPr>
                    <w:t>е</w:t>
                  </w:r>
                  <w:proofErr w:type="gramEnd"/>
                  <w:r w:rsidRPr="00460DDA">
                    <w:rPr>
                      <w:rFonts w:ascii="Times New Roman" w:hAnsi="Times New Roman"/>
                      <w:lang w:val="ru-RU"/>
                    </w:rPr>
                    <w:t xml:space="preserve"> в этом </w:t>
                  </w:r>
                  <w:r w:rsidR="003D72A8">
                    <w:rPr>
                      <w:rFonts w:ascii="Times New Roman" w:hAnsi="Times New Roman"/>
                      <w:lang w:val="ru-RU"/>
                    </w:rPr>
                    <w:t>проклятом</w:t>
                  </w:r>
                  <w:r w:rsidR="00D6683D">
                    <w:rPr>
                      <w:rFonts w:ascii="Times New Roman" w:hAnsi="Times New Roman"/>
                      <w:lang w:val="ru-RU"/>
                    </w:rPr>
                    <w:t xml:space="preserve"> </w:t>
                  </w:r>
                  <w:r w:rsidRPr="00460DDA">
                    <w:rPr>
                      <w:rFonts w:ascii="Times New Roman" w:hAnsi="Times New Roman"/>
                      <w:lang w:val="ru-RU"/>
                    </w:rPr>
                    <w:t>грех</w:t>
                  </w:r>
                  <w:r w:rsidR="00D6683D">
                    <w:rPr>
                      <w:rFonts w:ascii="Times New Roman" w:hAnsi="Times New Roman"/>
                      <w:lang w:val="ru-RU"/>
                    </w:rPr>
                    <w:t>ом мире</w:t>
                  </w:r>
                  <w:r w:rsidRPr="00460DDA">
                    <w:rPr>
                      <w:rFonts w:ascii="Times New Roman" w:hAnsi="Times New Roman"/>
                      <w:lang w:val="ru-RU"/>
                    </w:rPr>
                    <w:t>.</w:t>
                  </w:r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22" name="Picture 98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D4E06" w:rsidRPr="00DD7014" w:rsidRDefault="002D4E06" w:rsidP="001455D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  <w:p w:rsidR="007606A0" w:rsidRDefault="007606A0" w:rsidP="001455D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ЦЕРКОВЬ АВРААМА</w:t>
                  </w:r>
                </w:p>
                <w:p w:rsidR="002B01C6" w:rsidRPr="00DD7014" w:rsidRDefault="00E429FE" w:rsidP="001455D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1996 г</w:t>
                  </w:r>
                  <w:r w:rsidR="007606A0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.</w:t>
                  </w: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до</w:t>
                  </w:r>
                  <w:r w:rsidR="002B01C6"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Р.Х.</w:t>
                  </w:r>
                </w:p>
              </w:tc>
            </w:tr>
            <w:tr w:rsidR="002B01C6" w:rsidRPr="00DD7014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23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23" name="Picture 97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D01938" w:rsidRPr="0009476F" w:rsidRDefault="002B01C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13" w:name="_Hlk332702161"/>
                  <w:r w:rsidRPr="0009476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Бытие</w:t>
                  </w:r>
                  <w:r w:rsidR="002D4E06" w:rsidRPr="0009476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6459AC" w:rsidRPr="0009476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12:1</w:t>
                  </w:r>
                  <w:r w:rsidR="003D72A8" w:rsidRPr="0009476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 w:rsidR="00D01938" w:rsidRPr="0009476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2</w:t>
                  </w:r>
                </w:p>
                <w:p w:rsidR="00D01938" w:rsidRPr="00DD7014" w:rsidRDefault="00D0193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B01C6" w:rsidRPr="00226354" w:rsidRDefault="002B01C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И сказал Господь Авраму: пойди из земли твоей, от родства твоего и из дома отца твоего, в землю, которую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bidi="en-US"/>
                    </w:rPr>
                    <w:t xml:space="preserve">Я </w:t>
                  </w:r>
                  <w:proofErr w:type="spellStart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bidi="en-US"/>
                    </w:rPr>
                    <w:t>укажу</w:t>
                  </w:r>
                  <w:proofErr w:type="spellEnd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bidi="en-US"/>
                    </w:rPr>
                    <w:t xml:space="preserve"> </w:t>
                  </w:r>
                  <w:proofErr w:type="spellStart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bidi="en-US"/>
                    </w:rPr>
                    <w:t>тебе</w:t>
                  </w:r>
                  <w:proofErr w:type="spellEnd"/>
                  <w:r w:rsidR="0022635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;</w:t>
                  </w:r>
                </w:p>
                <w:bookmarkEnd w:id="13"/>
                <w:p w:rsidR="002B01C6" w:rsidRPr="00DD7014" w:rsidRDefault="002B01C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bidi="en-US"/>
                    </w:rPr>
                  </w:pPr>
                </w:p>
                <w:p w:rsidR="002B01C6" w:rsidRPr="00DD7014" w:rsidRDefault="002B01C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bidi="en-US"/>
                    </w:rPr>
                  </w:pPr>
                </w:p>
                <w:p w:rsidR="002B01C6" w:rsidRPr="00DD7014" w:rsidRDefault="002B01C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bidi="en-US"/>
                    </w:rPr>
                  </w:pPr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24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24" name="Picture 96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01938" w:rsidRPr="0009476F" w:rsidRDefault="00D01938" w:rsidP="00D0193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14" w:name="_Hlk332702179"/>
                  <w:r w:rsidRPr="0009476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Бытие</w:t>
                  </w:r>
                  <w:r w:rsidR="002D4E06" w:rsidRPr="0009476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09476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12:1, 2</w:t>
                  </w:r>
                </w:p>
                <w:p w:rsidR="00D01938" w:rsidRPr="00DD7014" w:rsidRDefault="00D01938" w:rsidP="00A23F5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D4E06" w:rsidRPr="00DD7014" w:rsidRDefault="002B01C6" w:rsidP="00A23F5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 Я произведу от тебя великий народ, и благословлю тебя, и возвеличу имя твое</w:t>
                  </w:r>
                  <w:r w:rsidR="0022635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, и будешь ты в благословение.</w:t>
                  </w:r>
                </w:p>
                <w:p w:rsidR="00D01938" w:rsidRPr="00DD7014" w:rsidRDefault="00D01938" w:rsidP="00A23F5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B01C6" w:rsidRPr="00DD7014" w:rsidRDefault="002B01C6" w:rsidP="00A23F5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Бог </w:t>
                  </w:r>
                  <w:r w:rsidR="00D01938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повелел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Аврааму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выйти из страны, где он жил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="000A6F1C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01938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по причине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преобладающего там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великого нечестия. Так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началось третье религиозное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движение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во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главе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с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Авраамом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и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его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потомками.</w:t>
                  </w:r>
                  <w:bookmarkEnd w:id="14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25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25" name="Picture 95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 w:rsidP="00526AE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15" w:name="_Hlk332702188"/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После многих лет у Авраама родился сын Исаак. Исаак имел двух сыновей, Иакова и Исава. У Иакова было двенадцать сыновей, один из которых был Иосиф, который был продан в Египет </w:t>
                  </w:r>
                  <w:r w:rsidR="003D72A8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в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раб</w:t>
                  </w:r>
                  <w:r w:rsidR="003D72A8">
                    <w:rPr>
                      <w:rFonts w:ascii="Times New Roman" w:hAnsi="Times New Roman"/>
                      <w:szCs w:val="24"/>
                      <w:lang w:val="ru-RU"/>
                    </w:rPr>
                    <w:t>ство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. Его братья отправились в Египет во время голода, а в это время Иосиф был </w:t>
                  </w:r>
                  <w:r w:rsidR="003D72A8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уже </w:t>
                  </w:r>
                  <w:r w:rsidR="00EA306D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премьер-министром Египта.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Иосиф, </w:t>
                  </w:r>
                  <w:r w:rsidR="00EA306D">
                    <w:rPr>
                      <w:rFonts w:ascii="Times New Roman" w:hAnsi="Times New Roman"/>
                      <w:szCs w:val="24"/>
                      <w:lang w:val="ru-RU"/>
                    </w:rPr>
                    <w:t>в конце концов,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открылся своим братьям, которые продали его в рабство. Иосиф простил своих братьев и послал за своим отцом, чтобы его привезли в Египет.</w:t>
                  </w:r>
                  <w:bookmarkEnd w:id="15"/>
                </w:p>
              </w:tc>
            </w:tr>
            <w:tr w:rsidR="002B01C6" w:rsidRPr="00526AE8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26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26" name="Picture 94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526AE8" w:rsidP="00526AE8">
                  <w:pPr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bookmarkStart w:id="16" w:name="_Hlk332702196"/>
                  <w:r>
                    <w:rPr>
                      <w:rFonts w:ascii="Times New Roman" w:hAnsi="Times New Roman"/>
                      <w:szCs w:val="24"/>
                      <w:lang w:val="ru-RU"/>
                    </w:rPr>
                    <w:t>Ц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ерковь Авраама поселилась в Египте, потому что все потомки Авраама были там. Потомков Авраама называли израильтянами,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потому что имя Иакова было изменено на Израиль. Они размножились и стали великим народом. Египтяне сколько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могли,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держали их в рабстве, и заставляли много работать. Будучи в рабстве в Египте, </w:t>
                  </w:r>
                  <w:r>
                    <w:rPr>
                      <w:rFonts w:ascii="Times New Roman" w:hAnsi="Times New Roman"/>
                      <w:szCs w:val="24"/>
                      <w:lang w:val="ru-RU"/>
                    </w:rPr>
                    <w:t>потомки Авраама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отвратили свой взор от Бога и приняли традиции язычников, пренебрегая 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поклонением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заповеданным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Богом. Бог с состраданием смотрел на Церковь Авраама.</w:t>
                  </w:r>
                  <w:bookmarkEnd w:id="16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27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27" name="Picture 93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0A6F1C" w:rsidP="00721F1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17" w:name="_Hlk332702214"/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А тем временем </w:t>
                  </w:r>
                  <w:r w:rsidR="00721F1C">
                    <w:rPr>
                      <w:rFonts w:ascii="Times New Roman" w:hAnsi="Times New Roman"/>
                      <w:szCs w:val="24"/>
                      <w:lang w:val="ru-RU"/>
                    </w:rPr>
                    <w:t>Ц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ерковь Авраама все больше и больше погружалась в язычество, что 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и 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привело к ее падению. Как и египтяне, многие</w:t>
                  </w:r>
                  <w:r w:rsidR="00400439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израильтяне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поклонялись идолам, и ели </w:t>
                  </w:r>
                  <w:proofErr w:type="gramStart"/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нечистое</w:t>
                  </w:r>
                  <w:proofErr w:type="gramEnd"/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. И Богу пришлось опять выводить</w:t>
                  </w:r>
                  <w:proofErr w:type="gramStart"/>
                  <w:r w:rsidR="002D4E0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С</w:t>
                  </w:r>
                  <w:proofErr w:type="gramEnd"/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воих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верных детей из тьмы греха.</w:t>
                  </w:r>
                  <w:bookmarkEnd w:id="17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28" name="Picture 92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 w:rsidP="005F5DC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18" w:name="_Hlk332702220"/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Следующи</w:t>
                  </w:r>
                  <w:r w:rsidR="00526AE8">
                    <w:rPr>
                      <w:rFonts w:ascii="Times New Roman" w:hAnsi="Times New Roman"/>
                      <w:szCs w:val="24"/>
                      <w:lang w:val="ru-RU"/>
                    </w:rPr>
                    <w:t>м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человек</w:t>
                  </w:r>
                  <w:r w:rsidR="00526AE8">
                    <w:rPr>
                      <w:rFonts w:ascii="Times New Roman" w:hAnsi="Times New Roman"/>
                      <w:szCs w:val="24"/>
                      <w:lang w:val="ru-RU"/>
                    </w:rPr>
                    <w:t>ом,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котор</w:t>
                  </w:r>
                  <w:r w:rsidR="005F5DC5">
                    <w:rPr>
                      <w:rFonts w:ascii="Times New Roman" w:hAnsi="Times New Roman"/>
                      <w:szCs w:val="24"/>
                      <w:lang w:val="ru-RU"/>
                    </w:rPr>
                    <w:t>ый был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призва</w:t>
                  </w:r>
                  <w:r w:rsidR="005F5DC5">
                    <w:rPr>
                      <w:rFonts w:ascii="Times New Roman" w:hAnsi="Times New Roman"/>
                      <w:szCs w:val="24"/>
                      <w:lang w:val="ru-RU"/>
                    </w:rPr>
                    <w:t>н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Богом</w:t>
                  </w:r>
                  <w:r w:rsidR="000A6F1C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был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Моисей </w:t>
                  </w:r>
                  <w:r w:rsidR="005F5DC5">
                    <w:rPr>
                      <w:rFonts w:ascii="Times New Roman" w:hAnsi="Times New Roman"/>
                      <w:szCs w:val="24"/>
                      <w:lang w:val="ru-RU"/>
                    </w:rPr>
                    <w:t>—</w:t>
                  </w:r>
                  <w:r w:rsidR="002D4E0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автор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первых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пяти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книг</w:t>
                  </w:r>
                  <w:r w:rsidR="00E429FE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Библии.</w:t>
                  </w:r>
                  <w:bookmarkEnd w:id="18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29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29" name="Picture 91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F5DC5" w:rsidRDefault="002B01C6" w:rsidP="00D30DE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bookmarkStart w:id="19" w:name="_Hlk332702229"/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ЦЕРКОВЬ</w:t>
                  </w:r>
                  <w:r w:rsidR="00E429FE"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МОИСЕЯ</w:t>
                  </w:r>
                </w:p>
                <w:p w:rsidR="002B01C6" w:rsidRPr="00DD7014" w:rsidRDefault="002B01C6" w:rsidP="00D30DE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outlineLvl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1491 г. </w:t>
                  </w:r>
                  <w:r w:rsidR="00E429FE"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до </w:t>
                  </w: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Р.Х.</w:t>
                  </w:r>
                  <w:bookmarkEnd w:id="19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30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30" name="Picture 90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 w:rsidP="005F5DC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20" w:name="_Hlk332702237"/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Когда Моисей был ребенком, его жизнь была чудесным образом спасена. Он был </w:t>
                  </w:r>
                  <w:r w:rsidR="00D7074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найден и усыновлен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дочерью фараона</w:t>
                  </w:r>
                  <w:r w:rsidR="00D7074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, и жил во дворце фараона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="00D7074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5F5DC5">
                    <w:rPr>
                      <w:rFonts w:ascii="Times New Roman" w:hAnsi="Times New Roman"/>
                      <w:szCs w:val="24"/>
                      <w:lang w:val="ru-RU"/>
                    </w:rPr>
                    <w:t>н</w:t>
                  </w:r>
                  <w:r w:rsidR="00D7074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о кормилицей его стала его благочестивая мать, именно она научила Моисея любить Бога и служить Ему.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И хотя Моисей получил образование, </w:t>
                  </w:r>
                  <w:r w:rsidR="00D7074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позволяющее ему занять</w:t>
                  </w:r>
                  <w:r w:rsidR="002D4E0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высокую должность в египетском царстве, Бог увидел, что</w:t>
                  </w:r>
                  <w:r w:rsidR="00D7074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 его сердце преобладало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D7074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желание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служить Ему, а не </w:t>
                  </w:r>
                  <w:r w:rsidR="00400439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этому миру, поэтому О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н призвал Моисея вывести</w:t>
                  </w:r>
                  <w:proofErr w:type="gramStart"/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</w:t>
                  </w:r>
                  <w:proofErr w:type="gramEnd"/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вой народ из Египта.</w:t>
                  </w:r>
                  <w:bookmarkEnd w:id="20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31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31" name="Picture 89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70747" w:rsidRPr="0009476F" w:rsidRDefault="002B01C6" w:rsidP="00ED0DE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21" w:name="_Hlk332702253"/>
                  <w:r w:rsidRPr="0009476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Исход 3:7, 8</w:t>
                  </w:r>
                </w:p>
                <w:p w:rsidR="00D70747" w:rsidRPr="00DD7014" w:rsidRDefault="00D70747" w:rsidP="00ED0DE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B01C6" w:rsidRPr="00DD7014" w:rsidRDefault="002B01C6" w:rsidP="0022635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 сказал Господь: Я увидел страдание народа Моего в Египте</w:t>
                  </w:r>
                  <w:r w:rsidR="00D70747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,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и услышал вопль его от приставников его; Я знаю скорби его</w:t>
                  </w:r>
                  <w:bookmarkEnd w:id="21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32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32" name="Picture 88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70747" w:rsidRPr="0009476F" w:rsidRDefault="00D70747" w:rsidP="00D7074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22" w:name="_Hlk332702279"/>
                  <w:r w:rsidRPr="0009476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Исход 3:7, 8</w:t>
                  </w:r>
                </w:p>
                <w:p w:rsidR="00D70747" w:rsidRPr="00DD7014" w:rsidRDefault="00D70747" w:rsidP="00D7074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D70747" w:rsidRPr="00DD7014" w:rsidRDefault="00226354" w:rsidP="0023539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и </w:t>
                  </w:r>
                  <w:r w:rsidR="008C0D85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proofErr w:type="gramStart"/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иду</w:t>
                  </w:r>
                  <w:r w:rsidR="008C0D85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избавить</w:t>
                  </w:r>
                  <w:r w:rsidR="008C0D85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его</w:t>
                  </w:r>
                  <w:r w:rsidR="008C0D85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от</w:t>
                  </w:r>
                  <w:r w:rsidR="008C0D85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руки</w:t>
                  </w:r>
                  <w:r w:rsidR="008C0D85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Египтян</w:t>
                  </w:r>
                  <w:r w:rsidR="008C0D85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</w:t>
                  </w:r>
                  <w:r w:rsidR="008C0D85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вывести</w:t>
                  </w:r>
                  <w:r w:rsidR="008C0D85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его</w:t>
                  </w:r>
                  <w:r w:rsidR="008C0D85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из</w:t>
                  </w:r>
                  <w:r w:rsidR="008C0D85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земли</w:t>
                  </w:r>
                  <w:r w:rsidR="008C0D85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сей</w:t>
                  </w:r>
                  <w:proofErr w:type="gramEnd"/>
                  <w:r w:rsidR="008C0D85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в</w:t>
                  </w:r>
                  <w:r w:rsidR="008C0D85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землю</w:t>
                  </w:r>
                  <w:r w:rsidR="008C0D85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хорошую</w:t>
                  </w:r>
                  <w:r w:rsidR="008C0D85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</w:t>
                  </w:r>
                  <w:r w:rsidR="008C0D85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пространную, где</w:t>
                  </w:r>
                  <w:r w:rsidR="008C0D85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течет</w:t>
                  </w:r>
                  <w:r w:rsidR="008C0D85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молоко</w:t>
                  </w:r>
                  <w:r w:rsidR="008C0D85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</w:t>
                  </w:r>
                  <w:r w:rsidR="008C0D85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мед.</w:t>
                  </w:r>
                </w:p>
                <w:p w:rsidR="002D4E06" w:rsidRPr="00DD7014" w:rsidRDefault="002D4E06" w:rsidP="0023539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B01C6" w:rsidRPr="00DD7014" w:rsidRDefault="002B01C6" w:rsidP="005F5DC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Бог сказал Моисею, что Он хочет вывести</w:t>
                  </w:r>
                  <w:proofErr w:type="gramStart"/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5F5DC5">
                    <w:rPr>
                      <w:rFonts w:ascii="Times New Roman" w:hAnsi="Times New Roman"/>
                      <w:szCs w:val="24"/>
                      <w:lang w:val="ru-RU"/>
                    </w:rPr>
                    <w:t>С</w:t>
                  </w:r>
                  <w:proofErr w:type="gramEnd"/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вой народ из Египта, и Он желает сделать это </w:t>
                  </w:r>
                  <w:r w:rsidR="005F5DC5">
                    <w:rPr>
                      <w:rFonts w:ascii="Times New Roman" w:hAnsi="Times New Roman"/>
                      <w:szCs w:val="24"/>
                      <w:lang w:val="ru-RU"/>
                    </w:rPr>
                    <w:t>Своей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могучей силой.</w:t>
                  </w:r>
                  <w:bookmarkEnd w:id="22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33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33" name="Picture 87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A0A17" w:rsidRPr="0009476F" w:rsidRDefault="002B01C6" w:rsidP="008C0D8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bookmarkStart w:id="23" w:name="_Hlk332702313"/>
                  <w:r w:rsidRPr="0009476F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Исход 19:5</w:t>
                  </w:r>
                </w:p>
                <w:p w:rsidR="002D4E06" w:rsidRPr="00DD7014" w:rsidRDefault="002D4E06" w:rsidP="008C0D8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</w:p>
                <w:p w:rsidR="002D4E06" w:rsidRDefault="002B01C6" w:rsidP="008C0D8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Итак, если вы будете слушаться гласа Моего и соблюдать завет Мой, то будете Моим уделом из всех народов</w:t>
                  </w:r>
                  <w:r w:rsidR="0022635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.</w:t>
                  </w:r>
                </w:p>
                <w:p w:rsidR="00226354" w:rsidRPr="00DD7014" w:rsidRDefault="00226354" w:rsidP="008C0D8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</w:p>
                <w:p w:rsidR="002B01C6" w:rsidRPr="00DD7014" w:rsidRDefault="002B01C6" w:rsidP="008C0D8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Если бы израильтяне</w:t>
                  </w:r>
                  <w:r w:rsidR="008C0D85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повиновались Богу и соблюдали Его завет, то Он бы</w:t>
                  </w:r>
                  <w:r w:rsidR="008C0D85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благословил их с избытком. Бог не меняется. И сегодня Он обильно благословит</w:t>
                  </w:r>
                  <w:proofErr w:type="gramStart"/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</w:t>
                  </w:r>
                  <w:proofErr w:type="gramEnd"/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вой народ, если о</w:t>
                  </w:r>
                  <w:r w:rsidR="008C0D85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н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8C0D85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буде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т соблюдать Его заповеди.</w:t>
                  </w:r>
                  <w:bookmarkEnd w:id="23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34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34" name="Picture 86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D4E06" w:rsidRPr="00DD7014" w:rsidRDefault="002A0A17" w:rsidP="002A0A1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bookmarkStart w:id="24" w:name="_Hlk332702320"/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 огне, громе и дыме с горы</w:t>
                  </w:r>
                  <w:r w:rsidR="002D4E06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Синай</w:t>
                  </w:r>
                  <w:proofErr w:type="spellEnd"/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="002B1D16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Бог </w:t>
                  </w: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провозгласил</w:t>
                  </w:r>
                  <w:proofErr w:type="gramStart"/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="002B1D1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</w:t>
                  </w:r>
                  <w:proofErr w:type="gramEnd"/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есять </w:t>
                  </w:r>
                  <w:r w:rsidR="002B1D1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Заповедей — </w:t>
                  </w:r>
                  <w:r w:rsidR="002B1D16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Свой </w:t>
                  </w: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неизменный Закон.</w:t>
                  </w:r>
                </w:p>
                <w:p w:rsidR="002B01C6" w:rsidRPr="00DD7014" w:rsidRDefault="002B01C6" w:rsidP="002B1D1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Люди пообещали повиноваться </w:t>
                  </w:r>
                  <w:r w:rsidR="002A0A1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Ему,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но прошло </w:t>
                  </w:r>
                  <w:r w:rsidR="002A0A1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совсем немного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времени и</w:t>
                  </w:r>
                  <w:r w:rsidR="002A0A1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они вновь зароптали, нарушая обеты.</w:t>
                  </w:r>
                  <w:bookmarkEnd w:id="24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35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35" name="Picture 85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D4E06" w:rsidRPr="00DD7014" w:rsidRDefault="008D74AC" w:rsidP="002A0A1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bookmarkStart w:id="25" w:name="_Hlk332702329"/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</w:t>
                  </w:r>
                  <w:r w:rsidR="002A0A17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оисей ещ</w:t>
                  </w: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е не успел сойти с горы, как</w:t>
                  </w:r>
                  <w:r w:rsidR="002D4E06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израильтяне</w:t>
                  </w:r>
                  <w:r w:rsidR="002D4E06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="002A0A17" w:rsidRPr="00DD701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уже сделали себе золотого тельца для поклонения.</w:t>
                  </w:r>
                </w:p>
                <w:p w:rsidR="002B01C6" w:rsidRPr="00DD7014" w:rsidRDefault="008D74AC" w:rsidP="002A0A1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П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охоже</w:t>
                  </w:r>
                  <w:r w:rsidR="00400439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они</w:t>
                  </w:r>
                  <w:r w:rsidR="002D4E0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никак не могли избавиться от языческого</w:t>
                  </w:r>
                  <w:r w:rsidR="002A0A1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влияния.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bookmarkEnd w:id="25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36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36" name="Picture 84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8D74AC" w:rsidP="008D74A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26" w:name="_Hlk332702346"/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Освобожденные от рабства физического они сами пленили себя</w:t>
                  </w:r>
                  <w:r w:rsidR="002D4E0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рабством духовным: в</w:t>
                  </w:r>
                  <w:r w:rsidR="00400439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се меньше внимали</w:t>
                  </w:r>
                  <w:r w:rsidR="00414E0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Божьи</w:t>
                  </w:r>
                  <w:r w:rsidR="00400439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м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постановления</w:t>
                  </w:r>
                  <w:r w:rsidR="00400439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м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, но все больше приветствовали традиции и заповеди человеческие. Вскоре Церковь Моисея полностью сбилась с пути, и пошла стезей, которая противоречила воле Божьей.</w:t>
                  </w:r>
                  <w:bookmarkEnd w:id="26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37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37" name="Picture 83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744ABC" w:rsidP="00744AB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27" w:name="_Hlk332702352"/>
                  <w:r>
                    <w:rPr>
                      <w:rFonts w:ascii="Times New Roman" w:hAnsi="Times New Roman"/>
                      <w:szCs w:val="24"/>
                      <w:lang w:val="ru-RU"/>
                    </w:rPr>
                    <w:t>Тогда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Бог </w:t>
                  </w:r>
                  <w:r w:rsidR="002B1D16">
                    <w:rPr>
                      <w:rFonts w:ascii="Times New Roman" w:hAnsi="Times New Roman"/>
                      <w:szCs w:val="24"/>
                      <w:lang w:val="ru-RU"/>
                    </w:rPr>
                    <w:t>основал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следующее </w:t>
                  </w:r>
                  <w:proofErr w:type="gramStart"/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великое религиозное движение</w:t>
                  </w:r>
                  <w:proofErr w:type="gramEnd"/>
                  <w:r>
                    <w:rPr>
                      <w:rFonts w:ascii="Times New Roman" w:hAnsi="Times New Roman"/>
                      <w:szCs w:val="24"/>
                      <w:lang w:val="ru-RU"/>
                    </w:rPr>
                    <w:t>, которое</w:t>
                  </w:r>
                  <w:r w:rsidR="002B01C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возглавил наш Господь, Спаситель Иисус Христос.</w:t>
                  </w:r>
                  <w:bookmarkEnd w:id="27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38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38" name="Picture 82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44ABC" w:rsidRDefault="002B01C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</w:pPr>
                  <w:bookmarkStart w:id="28" w:name="_Hlk332702359"/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ЦЕРКОВЬ ИИСУСА И АПОСТОЛОВ</w:t>
                  </w:r>
                </w:p>
                <w:p w:rsidR="002B01C6" w:rsidRPr="00DD7014" w:rsidRDefault="002B01C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31 г.</w:t>
                  </w:r>
                  <w:r w:rsidR="00744ABC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от</w:t>
                  </w:r>
                  <w:r w:rsidR="00414E07"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Р.Х.</w:t>
                  </w:r>
                </w:p>
                <w:bookmarkEnd w:id="28"/>
                <w:p w:rsidR="002B01C6" w:rsidRPr="00DD7014" w:rsidRDefault="002B01C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B01C6" w:rsidRPr="00DD7014" w:rsidRDefault="002B01C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B01C6" w:rsidRPr="00DD7014" w:rsidRDefault="002B01C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744ABC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44ABC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39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39" name="Picture 81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D4E06" w:rsidRPr="0009476F" w:rsidRDefault="002D476F" w:rsidP="005B3E7E">
                  <w:pP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29" w:name="_Hlk332702373"/>
                  <w:r w:rsidRPr="0009476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Евангелие от </w:t>
                  </w:r>
                  <w:r w:rsidR="002B01C6" w:rsidRPr="0009476F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Матфея 4:17-20</w:t>
                  </w:r>
                </w:p>
                <w:p w:rsidR="002D4E06" w:rsidRPr="00DD7014" w:rsidRDefault="002D4E06" w:rsidP="005B3E7E">
                  <w:pPr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</w:p>
                <w:p w:rsidR="002B01C6" w:rsidRPr="00DD7014" w:rsidRDefault="002B01C6" w:rsidP="00744ABC">
                  <w:pPr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С того времени Иисус начал </w:t>
                  </w:r>
                  <w:proofErr w:type="spellStart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проповедывать</w:t>
                  </w:r>
                  <w:proofErr w:type="spellEnd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и говорить: покайтесь, ибо приблизилось Царство Небесное</w:t>
                  </w:r>
                  <w:r w:rsidR="00E34547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…</w:t>
                  </w:r>
                  <w:bookmarkEnd w:id="29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744ABC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44ABC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40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40" name="Picture 80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D4E06" w:rsidRPr="0009476F" w:rsidRDefault="00744ABC" w:rsidP="00E34547">
                  <w:pP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30" w:name="_Hlk332702393"/>
                  <w:r w:rsidRPr="0009476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Евангелие от</w:t>
                  </w:r>
                  <w:r w:rsidR="002D4E06" w:rsidRPr="0009476F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 xml:space="preserve"> </w:t>
                  </w:r>
                  <w:r w:rsidR="00E34547" w:rsidRPr="0009476F">
                    <w:rPr>
                      <w:rFonts w:ascii="Times New Roman" w:hAnsi="Times New Roman"/>
                      <w:b/>
                      <w:szCs w:val="24"/>
                      <w:lang w:val="ru-RU"/>
                    </w:rPr>
                    <w:t>Матфея 4:17-20</w:t>
                  </w:r>
                </w:p>
                <w:p w:rsidR="00E34547" w:rsidRPr="00DD7014" w:rsidRDefault="00E34547" w:rsidP="005B3E7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B01C6" w:rsidRPr="00DD7014" w:rsidRDefault="00226354" w:rsidP="0022635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дите за Мною, и Я сделаю вас ловцами </w:t>
                  </w:r>
                  <w:proofErr w:type="spellStart"/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человеков</w:t>
                  </w:r>
                  <w:proofErr w:type="spellEnd"/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  <w:r w:rsidR="00414E07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2B01C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И они тотчас, оставив сети, последовали за Ним. </w:t>
                  </w:r>
                  <w:bookmarkEnd w:id="30"/>
                </w:p>
              </w:tc>
            </w:tr>
            <w:tr w:rsidR="002B01C6" w:rsidRPr="00744AB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41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41" name="Picture 79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 w:rsidP="00744AB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31" w:name="_Hlk332702404"/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Сын Божий пришел в этот мир, чтобы вывести из </w:t>
                  </w:r>
                  <w:r w:rsidR="00744ABC">
                    <w:rPr>
                      <w:rFonts w:ascii="Times New Roman" w:hAnsi="Times New Roman"/>
                      <w:szCs w:val="24"/>
                      <w:lang w:val="ru-RU"/>
                    </w:rPr>
                    <w:t>Ц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еркви Моисея тех, кто все еще любит Е</w:t>
                  </w:r>
                  <w:r w:rsidR="00414E0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го. Церковь Моисея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развратилась. </w:t>
                  </w:r>
                  <w:r w:rsidR="00414E0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Пророки Божии </w:t>
                  </w:r>
                  <w:r w:rsidR="00744ABC">
                    <w:rPr>
                      <w:rFonts w:ascii="Times New Roman" w:hAnsi="Times New Roman"/>
                      <w:szCs w:val="24"/>
                      <w:lang w:val="ru-RU"/>
                    </w:rPr>
                    <w:t>подвергались гонениям</w:t>
                  </w:r>
                  <w:r w:rsidR="00414E0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, их вести отвер</w:t>
                  </w:r>
                  <w:r w:rsidR="00744ABC">
                    <w:rPr>
                      <w:rFonts w:ascii="Times New Roman" w:hAnsi="Times New Roman"/>
                      <w:szCs w:val="24"/>
                      <w:lang w:val="ru-RU"/>
                    </w:rPr>
                    <w:t>гались</w:t>
                  </w:r>
                  <w:r w:rsidR="00414E0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. </w:t>
                  </w:r>
                  <w:r w:rsidR="00E3454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Церковь</w:t>
                  </w:r>
                  <w:r w:rsidR="002D4E0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больше не по</w:t>
                  </w:r>
                  <w:r w:rsidR="00744ABC">
                    <w:rPr>
                      <w:rFonts w:ascii="Times New Roman" w:hAnsi="Times New Roman"/>
                      <w:szCs w:val="24"/>
                      <w:lang w:val="ru-RU"/>
                    </w:rPr>
                    <w:t>винова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лась заповедям Божьим. </w:t>
                  </w:r>
                  <w:bookmarkEnd w:id="31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42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42" name="Picture 78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E34547" w:rsidRPr="0009476F" w:rsidRDefault="00744ABC" w:rsidP="0024624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32" w:name="_Hlk332702480"/>
                  <w:r w:rsidRPr="0009476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Евангелие от </w:t>
                  </w:r>
                  <w:r w:rsidR="002B01C6" w:rsidRPr="0009476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Марка </w:t>
                  </w:r>
                  <w:r w:rsidR="002D476F" w:rsidRPr="0009476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1:14, </w:t>
                  </w:r>
                  <w:r w:rsidR="002B01C6" w:rsidRPr="0009476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15</w:t>
                  </w:r>
                </w:p>
                <w:p w:rsidR="002D4E06" w:rsidRPr="00DD7014" w:rsidRDefault="002D4E06" w:rsidP="0024624B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</w:p>
                <w:p w:rsidR="002B01C6" w:rsidRPr="00DD7014" w:rsidRDefault="002B01C6" w:rsidP="0061081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После же того, как </w:t>
                  </w:r>
                  <w:proofErr w:type="gramStart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предан</w:t>
                  </w:r>
                  <w:proofErr w:type="gramEnd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был Иоанн, пришел Иисус в Галилею, проповедуя Евангелие Царствия Божия</w:t>
                  </w:r>
                  <w:r w:rsidR="00610810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и говоря,</w:t>
                  </w:r>
                  <w:bookmarkEnd w:id="32"/>
                </w:p>
              </w:tc>
            </w:tr>
            <w:tr w:rsidR="002B01C6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B01C6" w:rsidRPr="00DD7014" w:rsidRDefault="002B01C6" w:rsidP="002D476F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43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43" name="Picture 77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34547" w:rsidRPr="0009476F" w:rsidRDefault="002D476F" w:rsidP="0040043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33" w:name="_Hlk332702490"/>
                  <w:r w:rsidRPr="0009476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Евангелие от Марка 1:14, </w:t>
                  </w:r>
                  <w:r w:rsidR="009134B9" w:rsidRPr="0009476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15</w:t>
                  </w:r>
                </w:p>
                <w:p w:rsidR="002D4E06" w:rsidRPr="00DD7014" w:rsidRDefault="002D4E06" w:rsidP="0040043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E34547" w:rsidRPr="00DD7014" w:rsidRDefault="002B01C6" w:rsidP="0040043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что</w:t>
                  </w:r>
                  <w:r w:rsidR="00414E07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исполнилось</w:t>
                  </w:r>
                  <w:r w:rsidR="00414E07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время</w:t>
                  </w:r>
                  <w:r w:rsidR="00414E07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</w:t>
                  </w:r>
                  <w:r w:rsidR="00414E07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приблизилось</w:t>
                  </w:r>
                  <w:r w:rsidR="00414E07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Царствие</w:t>
                  </w:r>
                  <w:r w:rsidR="009134B9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Божие: покайтесь</w:t>
                  </w:r>
                  <w:r w:rsidR="00414E07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</w:t>
                  </w:r>
                  <w:r w:rsidR="00414E07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веруйте</w:t>
                  </w:r>
                  <w:r w:rsidR="00414E07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в</w:t>
                  </w:r>
                  <w:r w:rsidR="00414E07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Евангелие.</w:t>
                  </w:r>
                </w:p>
                <w:p w:rsidR="002D4E06" w:rsidRPr="00DD7014" w:rsidRDefault="002D4E06" w:rsidP="0040043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B01C6" w:rsidRPr="00DD7014" w:rsidRDefault="002B01C6" w:rsidP="0040043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Иисус ходил </w:t>
                  </w:r>
                  <w:r w:rsidR="00414E0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из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города в город</w:t>
                  </w:r>
                  <w:r w:rsidR="00414E0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,</w:t>
                  </w:r>
                  <w:r w:rsidR="002D476F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E3454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призывая людей</w:t>
                  </w:r>
                  <w:r w:rsidR="002D4E06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взя</w:t>
                  </w:r>
                  <w:r w:rsidR="00400439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ть</w:t>
                  </w:r>
                  <w:r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свой крест и следова</w:t>
                  </w:r>
                  <w:r w:rsidR="00400439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ть</w:t>
                  </w:r>
                  <w:r w:rsidR="00414E07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 xml:space="preserve"> </w:t>
                  </w:r>
                  <w:r w:rsidR="009134B9" w:rsidRPr="00DD7014">
                    <w:rPr>
                      <w:rFonts w:ascii="Times New Roman" w:hAnsi="Times New Roman"/>
                      <w:szCs w:val="24"/>
                      <w:lang w:val="ru-RU"/>
                    </w:rPr>
                    <w:t>за Ним.</w:t>
                  </w:r>
                  <w:bookmarkEnd w:id="33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2D476F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2D476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44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44" name="Picture 76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D4E06" w:rsidRPr="002D476F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34" w:name="_Hlk332702508"/>
                  <w:r w:rsidRPr="002D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Каким было отношение людей к Иисусу в этом новом</w:t>
                  </w:r>
                  <w:r w:rsidR="002D4E06" w:rsidRPr="002D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2D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религиозном</w:t>
                  </w:r>
                  <w:r w:rsidR="002D4E06" w:rsidRPr="002D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2D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движении?</w:t>
                  </w:r>
                </w:p>
                <w:p w:rsidR="002D476F" w:rsidRDefault="002D476F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D4E06" w:rsidRPr="00DD7014" w:rsidRDefault="002D476F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2D476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Евангелие от</w:t>
                  </w:r>
                  <w:r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Иоанна, 9:28</w:t>
                  </w: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,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29</w:t>
                  </w:r>
                </w:p>
                <w:p w:rsidR="00353348" w:rsidRPr="00DD7014" w:rsidRDefault="00353348" w:rsidP="0009476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Они же укорили его и сказали: ты ученик Его, а мы Моисеевы ученики. Мы знаем, что с Моисеем говорил Бог; Сего же не знаем, откуда Он</w:t>
                  </w:r>
                  <w:r w:rsidR="0009476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  <w:bookmarkEnd w:id="34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45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45" name="Picture 75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CC18F6" w:rsidRDefault="00353348" w:rsidP="0054232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35" w:name="_Hlk332702519"/>
                  <w:r w:rsidRPr="00CC18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Обратите внимание, они говорят, что принадлежат к Церкви Моисея. Они знали, что принадлежат</w:t>
                  </w:r>
                  <w:r w:rsidR="002D4E06" w:rsidRPr="00CC18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542321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к </w:t>
                  </w:r>
                  <w:r w:rsidRPr="00CC18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давно установленной </w:t>
                  </w:r>
                  <w:r w:rsidR="00542321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CC18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еркви. Иисус проповедовал о новом свете, и они не хотели принять Его. То же самое происходит и сегодня, когда многие говорят, что им достаточно религии их матери, отца и бабушки. Это давно установленная религия. Они не</w:t>
                  </w:r>
                  <w:r w:rsidR="002D4E06" w:rsidRPr="00CC18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CC18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примут этот новый свет.</w:t>
                  </w:r>
                  <w:r w:rsidR="002D4E06" w:rsidRPr="00CC18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CC18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Их священники продолжали брать деньги, но правду умалчивали.</w:t>
                  </w:r>
                  <w:r w:rsidR="002D4E06" w:rsidRPr="00CC18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CC18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Дорогие друзья, те, кто не принял учение Иисуса Христа и не откликнулся на Его призыв выйти из </w:t>
                  </w:r>
                  <w:r w:rsidR="00542321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CC18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еркви Моисея, погибли. </w:t>
                  </w:r>
                  <w:bookmarkEnd w:id="35"/>
                </w:p>
              </w:tc>
            </w:tr>
            <w:tr w:rsidR="00353348" w:rsidRPr="00DD7014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46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46" name="Picture 74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09476F" w:rsidRDefault="00353348" w:rsidP="0054232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36" w:name="_Hlk332702528"/>
                  <w:r w:rsidRPr="0009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Предположим, что Петр, Иаков и Павел решили остаться в </w:t>
                  </w:r>
                  <w:r w:rsidR="00542321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09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еркви Моисея, потому что там были их родители, и потому что они выросли в этой </w:t>
                  </w:r>
                  <w:r w:rsidR="00542321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09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еркви. Если бы они отказались прийти, когда Иисус позвал их, то они бы погибли. Помните, что хотя их отцы и матери, дедушки и бабушки были</w:t>
                  </w:r>
                  <w:r w:rsidR="002D4E06" w:rsidRPr="0009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09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спасены в период </w:t>
                  </w:r>
                  <w:r w:rsidR="00542321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09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еркви Моисея, но после того, как Иисус позвал их выйти, в соответствии с новым светом, они уже не могли спастись, оставаясь в этой </w:t>
                  </w:r>
                  <w:r w:rsidR="00542321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09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еркви. Если их позвали, они должны были внять этому призыву.</w:t>
                  </w:r>
                  <w:bookmarkEnd w:id="36"/>
                </w:p>
              </w:tc>
            </w:tr>
            <w:tr w:rsidR="00353348" w:rsidRPr="00DD7014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47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47" name="Picture 73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09476F" w:rsidRDefault="00353348" w:rsidP="00542321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37" w:name="_Hlk332702538"/>
                  <w:r w:rsidRPr="0009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Проповедники </w:t>
                  </w:r>
                  <w:r w:rsidR="00542321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09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еркви Моисея противились Сыну Божьему. Первосвященники и </w:t>
                  </w:r>
                  <w:r w:rsidR="00542321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старейшины народа</w:t>
                  </w:r>
                  <w:r w:rsidRPr="0009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искали </w:t>
                  </w:r>
                  <w:r w:rsidR="00542321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возможности </w:t>
                  </w:r>
                  <w:r w:rsidRPr="0009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убить Иисуса, и, наконец, они совершили </w:t>
                  </w:r>
                  <w:r w:rsidR="00542321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свое</w:t>
                  </w:r>
                  <w:r w:rsidRPr="0009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ужасное дело, распяв Его. Они настойчиво отвергали истины, которым Он учил, и потому Бог отверг как лидеров </w:t>
                  </w:r>
                  <w:r w:rsidR="00542321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09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еркви, так и сам народ.</w:t>
                  </w:r>
                  <w:r w:rsidR="002D4E06" w:rsidRPr="0009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09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И сегодня мы можем распять Христа, отвергая Его истины.</w:t>
                  </w:r>
                  <w:bookmarkEnd w:id="37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48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48" name="Picture 72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09476F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38" w:name="_Hlk332702548"/>
                  <w:r w:rsidRPr="0009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После воскресения Иисус больше всего беспокоился, чтобы Его работа продолжалась. Он организовал Апостольскую </w:t>
                  </w:r>
                  <w:r w:rsidR="008F35B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09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ерковь и поручил </w:t>
                  </w:r>
                  <w:r w:rsidR="008F35BC" w:rsidRPr="0009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Своим ученикам </w:t>
                  </w:r>
                  <w:r w:rsidRPr="000947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заботиться о ее духовном состоянии и росте</w:t>
                  </w:r>
                  <w:r w:rsidR="008F35B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.</w:t>
                  </w:r>
                </w:p>
                <w:bookmarkEnd w:id="38"/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49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49" name="Picture 71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DD7014" w:rsidRDefault="0009476F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39" w:name="_Hlk332702573"/>
                  <w:r w:rsidRPr="0009476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Евангелие от 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Марка 16:15</w:t>
                  </w:r>
                </w:p>
                <w:p w:rsidR="002D4E06" w:rsidRPr="00DD7014" w:rsidRDefault="002D4E06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D4E06" w:rsidRPr="00DD7014" w:rsidRDefault="00610810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И сказал им: 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идите по всему миру и проповедуйте Евангелие всей твари.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8F35BC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8F35B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Ученики усердно трудились, чтобы исполнить это поручение </w:t>
                  </w:r>
                  <w:r w:rsidR="008F35B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своего Господа </w:t>
                  </w:r>
                  <w:r w:rsidRPr="008F35B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и донести новую весть</w:t>
                  </w:r>
                  <w:r w:rsidR="002D4E06" w:rsidRPr="008F35B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8F35B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во все пределы, куда смог тогда достичь человек. Они крестили тех, кто верой принимал новый свет и </w:t>
                  </w:r>
                  <w:r w:rsidR="008F35B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8F35B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ерковь росла.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ab/>
                  </w:r>
                  <w:bookmarkEnd w:id="39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50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50" name="Picture 70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D4E06" w:rsidRPr="008F35BC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40" w:name="_Hlk332702590"/>
                  <w:r w:rsidRPr="008F35B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Завершая свой труд в почтенной старости, они предвидели, что Церкви не избежать разложения. И они </w:t>
                  </w:r>
                  <w:r w:rsidR="008F35B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об этом </w:t>
                  </w:r>
                  <w:r w:rsidRPr="008F35B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очень переживали.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D4E06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В </w:t>
                  </w:r>
                  <w:r w:rsidR="008F35BC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К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ниге Деяния 20:29, 30 Павел говорит:</w:t>
                  </w:r>
                </w:p>
                <w:p w:rsidR="002D4E06" w:rsidRPr="00DD7014" w:rsidRDefault="002D4E06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61081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Ибо я знаю, что, по </w:t>
                  </w:r>
                  <w:proofErr w:type="spellStart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отшествии</w:t>
                  </w:r>
                  <w:proofErr w:type="spellEnd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proofErr w:type="gramStart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моем</w:t>
                  </w:r>
                  <w:proofErr w:type="gramEnd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, войдут к вам лютые волки, не щадящие стада</w:t>
                  </w:r>
                  <w:r w:rsidR="00610810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;</w:t>
                  </w:r>
                  <w:bookmarkEnd w:id="40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51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51" name="Picture 69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DD7014" w:rsidRDefault="008F35BC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41" w:name="_Hlk332702601"/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Деяния 20:29, 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30</w:t>
                  </w:r>
                </w:p>
                <w:p w:rsidR="002D4E06" w:rsidRPr="00DD7014" w:rsidRDefault="002D4E06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D4E06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 из вас самих восстанут люди, которые будут говорить превратно, дабы увлечь учеников за собою».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8F35BC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8F35B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Апостолу Павлу было показано Богом, что восстанет человек греха, и воссядет в храме и назовет себя Богом</w:t>
                  </w:r>
                  <w:r w:rsidR="008F35B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.</w:t>
                  </w:r>
                  <w:bookmarkEnd w:id="41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52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52" name="Picture 68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D4E06" w:rsidRPr="0070707A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42" w:name="_Hlk332702617"/>
                  <w:r w:rsidRPr="0070707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Павел предвидел возникновение папства. Он был очень обеспокоен грядущим состоянием </w:t>
                  </w:r>
                  <w:r w:rsidR="0070707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70707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еркви.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D4E06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В Деяния</w:t>
                  </w:r>
                  <w:r w:rsidR="0070707A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х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20:31 он пишет: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Посему бодрствуйте, памятуя, что я три года день и ночь непрестанно со слезами учил каждого из вас.</w:t>
                  </w:r>
                </w:p>
                <w:bookmarkEnd w:id="42"/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353348" w:rsidRPr="00DD7014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53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53" name="Picture 67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70707A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43" w:name="_Hlk332702623"/>
                  <w:r w:rsidRPr="0070707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Перед смертью апостолы видели, как различные церкви, основанные ими в </w:t>
                  </w:r>
                  <w:proofErr w:type="spellStart"/>
                  <w:r w:rsidRPr="0070707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Ефесе</w:t>
                  </w:r>
                  <w:proofErr w:type="spellEnd"/>
                  <w:r w:rsidRPr="0070707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, Коринфе, Риме и других местах, стремились к власти. Именно об этом апостол Павел предупреждал со слезами.</w:t>
                  </w:r>
                  <w:bookmarkEnd w:id="43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54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54" name="Picture 66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70707A" w:rsidRDefault="00353348" w:rsidP="00183A3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44" w:name="_Hlk332702630"/>
                  <w:r w:rsidRPr="0070707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Позже римский император Константин возвел епископа Рима на должность верховного главы </w:t>
                  </w:r>
                  <w:r w:rsidR="00183A30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70707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еркви во всем мире. Именно об этом и предупреждал Павел </w:t>
                  </w:r>
                  <w:r w:rsidR="00183A30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—</w:t>
                  </w:r>
                  <w:r w:rsidRPr="0070707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человек, который восстанет и воссядет на троне в храме, и назовет себя Богом.</w:t>
                  </w:r>
                  <w:bookmarkEnd w:id="44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55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55" name="Picture 65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183A30" w:rsidRDefault="00353348" w:rsidP="00E5753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45" w:name="_Hlk332702638"/>
                  <w:r w:rsidRPr="00183A30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Константин, казалось, был обращенным в христианство, но при этом он оставался языческим поклонником солнца. Желая сделать </w:t>
                  </w:r>
                  <w:r w:rsidR="00E5753E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183A30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ерковь единой и подвластной ему, он призвал язычников принять христианство не в ущерб своим религиозным чувствам, т.</w:t>
                  </w:r>
                  <w:r w:rsidR="00E5753E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183A30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е. отчасти сохраняя свои ритуалы и обряды. Лидеры </w:t>
                  </w:r>
                  <w:r w:rsidR="00E5753E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183A30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еркви были польщены вниманием императора великого Рима и пошли на компромисс, не считая нужным свято защищать Божьи постановления.</w:t>
                  </w:r>
                  <w:bookmarkEnd w:id="45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56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56" name="Picture 64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5753E" w:rsidRDefault="00E5753E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46" w:name="_Hlk332702660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Энциклопедия </w:t>
                  </w:r>
                  <w:proofErr w:type="spellStart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Британика</w:t>
                  </w:r>
                  <w:proofErr w:type="spellEnd"/>
                </w:p>
                <w:p w:rsidR="002D4E06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Статья </w:t>
                  </w:r>
                  <w:r w:rsidR="00E5753E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«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Константин</w:t>
                  </w:r>
                  <w:r w:rsidR="00E5753E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»</w:t>
                  </w:r>
                </w:p>
                <w:p w:rsidR="002D4E06" w:rsidRPr="00DD7014" w:rsidRDefault="002D4E06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61081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«Язычество все еще было основной его верой... В лучшем случае он оставался только на половину язычником</w:t>
                  </w:r>
                  <w:r w:rsidR="00610810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,</w:t>
                  </w:r>
                  <w:bookmarkEnd w:id="46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57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57" name="Picture 63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5753E" w:rsidRDefault="00E5753E" w:rsidP="00E5753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47" w:name="_Hlk332702677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Энциклопедия </w:t>
                  </w:r>
                  <w:proofErr w:type="spellStart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Британика</w:t>
                  </w:r>
                  <w:proofErr w:type="spellEnd"/>
                </w:p>
                <w:p w:rsidR="00E5753E" w:rsidRPr="00DD7014" w:rsidRDefault="00E5753E" w:rsidP="00E5753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Статья </w:t>
                  </w: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«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Константин</w:t>
                  </w: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»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а на половину христианином, и стремился совместить поклонение Христу с поклонением Аполлону</w:t>
                  </w:r>
                  <w:r w:rsidR="00610810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,</w:t>
                  </w:r>
                </w:p>
                <w:bookmarkEnd w:id="47"/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58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58" name="Picture 62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5753E" w:rsidRDefault="00E5753E" w:rsidP="00E5753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48" w:name="_Hlk332702689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Энциклопедия </w:t>
                  </w:r>
                  <w:proofErr w:type="spellStart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Британика</w:t>
                  </w:r>
                  <w:proofErr w:type="spellEnd"/>
                </w:p>
                <w:p w:rsidR="00E5753E" w:rsidRPr="00DD7014" w:rsidRDefault="00E5753E" w:rsidP="00E5753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Статья </w:t>
                  </w: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«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Константин</w:t>
                  </w: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»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вычеканив имя одного и изображение другого на своих монетах».</w:t>
                  </w:r>
                </w:p>
                <w:bookmarkEnd w:id="48"/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59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59" name="Picture 61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4E7F15" w:rsidRDefault="00353348" w:rsidP="00C55B1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49" w:name="_Hlk332702698"/>
                  <w:r w:rsidRPr="004E7F1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Новообращенные язычники принесли с собой свои изображения, святую воду, окропление, чистилище, святой пепел и другие суеверия. Такая доктрина, как исповедь, имеет чисто языческое происхождение и была также принята Церковью.</w:t>
                  </w:r>
                  <w:bookmarkEnd w:id="49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60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60" name="Picture 60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4E7F15" w:rsidRPr="004E7F15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bidi="en-US"/>
                    </w:rPr>
                  </w:pPr>
                  <w:bookmarkStart w:id="50" w:name="_Hlk332702746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Генри</w:t>
                  </w:r>
                  <w:r w:rsidRPr="004E7F15">
                    <w:rPr>
                      <w:rFonts w:ascii="Times New Roman" w:hAnsi="Times New Roman"/>
                      <w:b/>
                      <w:color w:val="000000"/>
                      <w:szCs w:val="24"/>
                      <w:lang w:bidi="en-US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То</w:t>
                  </w:r>
                  <w:r w:rsidR="004E7F15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мас</w:t>
                  </w:r>
                  <w:r w:rsidR="004E7F15" w:rsidRPr="004E7F15">
                    <w:rPr>
                      <w:rFonts w:ascii="Times New Roman" w:hAnsi="Times New Roman"/>
                      <w:b/>
                      <w:color w:val="000000"/>
                      <w:szCs w:val="24"/>
                      <w:lang w:bidi="en-US"/>
                    </w:rPr>
                    <w:t xml:space="preserve"> </w:t>
                  </w:r>
                  <w:proofErr w:type="spellStart"/>
                  <w:r w:rsidR="004E7F15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Бакл</w:t>
                  </w:r>
                  <w:proofErr w:type="spellEnd"/>
                  <w:r w:rsidR="004E7F15" w:rsidRPr="004E7F15">
                    <w:rPr>
                      <w:rFonts w:ascii="Times New Roman" w:hAnsi="Times New Roman"/>
                      <w:b/>
                      <w:color w:val="000000"/>
                      <w:szCs w:val="24"/>
                      <w:lang w:bidi="en-US"/>
                    </w:rPr>
                    <w:t xml:space="preserve"> (Henry Thomas Buckle)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История </w:t>
                  </w:r>
                  <w:r w:rsidR="004E7F15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ц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ивилизаций, том 1, с.</w:t>
                  </w:r>
                  <w:r w:rsidR="004E7F15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188</w:t>
                  </w:r>
                </w:p>
                <w:p w:rsidR="002D4E06" w:rsidRPr="00DD7014" w:rsidRDefault="002D4E06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«Благоговение перед идолами сменилось на благоговение перед святыми; поклонение деве Марии заняло место поклонения Кибеле (матери богов); языческие обряды были установлены в христианских церквях…</w:t>
                  </w:r>
                </w:p>
                <w:bookmarkEnd w:id="50"/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61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61" name="Picture 59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A2CB5" w:rsidRPr="000A2CB5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bidi="en-US"/>
                    </w:rPr>
                  </w:pPr>
                  <w:bookmarkStart w:id="51" w:name="_Hlk332702839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Генри</w:t>
                  </w:r>
                  <w:r w:rsidRPr="000A2CB5">
                    <w:rPr>
                      <w:rFonts w:ascii="Times New Roman" w:hAnsi="Times New Roman"/>
                      <w:b/>
                      <w:color w:val="000000"/>
                      <w:szCs w:val="24"/>
                      <w:lang w:bidi="en-US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То</w:t>
                  </w:r>
                  <w:r w:rsidR="000A2CB5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мас</w:t>
                  </w:r>
                  <w:r w:rsidR="000A2CB5" w:rsidRPr="000A2CB5">
                    <w:rPr>
                      <w:rFonts w:ascii="Times New Roman" w:hAnsi="Times New Roman"/>
                      <w:b/>
                      <w:color w:val="000000"/>
                      <w:szCs w:val="24"/>
                      <w:lang w:bidi="en-US"/>
                    </w:rPr>
                    <w:t xml:space="preserve"> </w:t>
                  </w:r>
                  <w:proofErr w:type="spellStart"/>
                  <w:r w:rsidR="000A2CB5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Бакл</w:t>
                  </w:r>
                  <w:proofErr w:type="spellEnd"/>
                  <w:r w:rsidR="000A2CB5" w:rsidRPr="000A2CB5">
                    <w:rPr>
                      <w:rFonts w:ascii="Times New Roman" w:hAnsi="Times New Roman"/>
                      <w:b/>
                      <w:color w:val="000000"/>
                      <w:szCs w:val="24"/>
                      <w:lang w:bidi="en-US"/>
                    </w:rPr>
                    <w:t xml:space="preserve"> (Henry Thomas Buckle)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История </w:t>
                  </w:r>
                  <w:r w:rsidR="000A2CB5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ц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ивилизаций, том 1, с.</w:t>
                  </w:r>
                  <w:r w:rsidR="000A2CB5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188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D4E06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…пока... христианство не приняло настолько абсурдные и</w:t>
                  </w:r>
                  <w:r w:rsidR="002D4E0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отвратительные формы, что его лучшие черты были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lastRenderedPageBreak/>
                    <w:t>утрачены и… его ранняя красота полностью уничтожена».</w:t>
                  </w:r>
                </w:p>
                <w:bookmarkEnd w:id="51"/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353348" w:rsidRPr="00DD7014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62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62" name="Picture 58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A2CB5" w:rsidRDefault="000A2CB5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52" w:name="_Hlk332702881"/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Браун (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Browne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)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«Этот мир религий»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0A2CB5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«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Нельзя называть культы Вавилона, Египта и остальных стран «мертвыми религиями»… Потому что</w:t>
                  </w:r>
                  <w:r w:rsidR="002D4E06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отголоски древних громов</w:t>
                  </w:r>
                </w:p>
                <w:bookmarkEnd w:id="52"/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353348" w:rsidRPr="00DD7014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63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63" name="Picture 57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A2CB5" w:rsidRDefault="000A2CB5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53" w:name="_Hlk332702890"/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Браун (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Browne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)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«Этот мир религий»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D4E06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все еще откликаются почти в каждой форме нечистоты, существующей сегодня. Они мертвы только номинально».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0A2CB5" w:rsidRDefault="00353348" w:rsidP="000A2CB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0A2C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Нам следует придерживаться </w:t>
                  </w:r>
                  <w:r w:rsidR="000A2C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С</w:t>
                  </w:r>
                  <w:r w:rsidRPr="000A2C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лова Божьего и свидетельства Иисуса Христа, если мы хотим быть в безопасности и исполнять волю Божью.</w:t>
                  </w:r>
                  <w:bookmarkEnd w:id="53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64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64" name="Picture 56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A2CB5" w:rsidRDefault="000A2CB5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54" w:name="_Hlk332702914"/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Американская энциклопедия</w:t>
                  </w:r>
                </w:p>
                <w:p w:rsidR="00353348" w:rsidRPr="00DD7014" w:rsidRDefault="007317D5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статья «Суббота»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«Константин Великий издал закон для всей империи (321 г. по Р.Х.) о том, что воскресенье должно почитаться, как день покоя для всех больших и малых городов; но он позволил ж</w:t>
                  </w:r>
                  <w:r w:rsidR="007317D5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ителям сел выходить на работу».</w:t>
                  </w:r>
                  <w:bookmarkEnd w:id="54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65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65" name="Picture 55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55" w:name="_Hlk332702922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Указ Константина от 7 марта 321 по Р.Х., гласит:</w:t>
                  </w:r>
                </w:p>
                <w:p w:rsidR="002D4E06" w:rsidRPr="00DD7014" w:rsidRDefault="002D4E06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7317D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«Пусть все судьи, жители городов и работники разных профессий отдыхают в почтенный день солнца».</w:t>
                  </w:r>
                  <w:bookmarkEnd w:id="55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66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66" name="Picture 54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7317D5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56" w:name="_Hlk332702931"/>
                  <w:r w:rsidRPr="007317D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Похоже, что Константин планировал через воскресенье объединить язычество и христианство. Это был его способ уладить все разногласия в своей империи через одну большую систему поклонения.</w:t>
                  </w:r>
                  <w:bookmarkEnd w:id="56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67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67" name="Picture 53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7317D5" w:rsidRDefault="00353348" w:rsidP="007317D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57" w:name="_Hlk332702939"/>
                  <w:r w:rsidRPr="007317D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К этому времени, не только учение Библии о </w:t>
                  </w:r>
                  <w:r w:rsidR="007317D5" w:rsidRPr="007317D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Божьем </w:t>
                  </w:r>
                  <w:r w:rsidRPr="007317D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святом дне было изменено, но и способ крещения, учение о состоянии мертвых, наказание нечест</w:t>
                  </w:r>
                  <w:r w:rsidR="007317D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ивых, и многие другие доктрины Ц</w:t>
                  </w:r>
                  <w:r w:rsidRPr="007317D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еркви. Церковь была переполнена изображениями и святынями. Вместо того</w:t>
                  </w:r>
                  <w:proofErr w:type="gramStart"/>
                  <w:r w:rsidRPr="007317D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,</w:t>
                  </w:r>
                  <w:proofErr w:type="gramEnd"/>
                  <w:r w:rsidRPr="007317D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чтобы исповедовать свои грехи перед Богом, люди исповедовали их перед священником, и, конечно </w:t>
                  </w:r>
                  <w:r w:rsidRPr="007317D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lastRenderedPageBreak/>
                    <w:t xml:space="preserve">же, это все было делом рук </w:t>
                  </w:r>
                  <w:r w:rsidR="007317D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а</w:t>
                  </w:r>
                  <w:r w:rsidRPr="007317D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нтихриста, который присвоил власть, принадлежащую только Богу. Это была власть, о которой предупреждал апостол Павел. Это был «сын погибели».</w:t>
                  </w:r>
                  <w:bookmarkEnd w:id="57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68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68" name="Picture 52" descr="Des卺䵭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Des卺䵭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7317D5" w:rsidRDefault="00353348" w:rsidP="00466B7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58" w:name="_Hlk332702949"/>
                  <w:r w:rsidRPr="007317D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Церковь, основанная Христом и Его апостолами, падала все ниже, ниже, и ниже, пока целиком и полностью не растлилась. Поэтому Господь искал кого-то другого, чтобы вывести</w:t>
                  </w:r>
                  <w:proofErr w:type="gramStart"/>
                  <w:r w:rsidRPr="007317D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С</w:t>
                  </w:r>
                  <w:proofErr w:type="gramEnd"/>
                  <w:r w:rsidRPr="007317D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вой народ. Бог был готов вывести</w:t>
                  </w:r>
                  <w:proofErr w:type="gramStart"/>
                  <w:r w:rsidRPr="007317D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С</w:t>
                  </w:r>
                  <w:proofErr w:type="gramEnd"/>
                  <w:r w:rsidRPr="007317D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воих детей из </w:t>
                  </w:r>
                  <w:r w:rsid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7317D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еркви, основанной апостолами, но кого изберет Бог для такого великого дела </w:t>
                  </w:r>
                  <w:r w:rsid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Р</w:t>
                  </w:r>
                  <w:r w:rsidRPr="007317D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еформации?</w:t>
                  </w:r>
                  <w:bookmarkEnd w:id="58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69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69" name="Picture 51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7317D5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59" w:name="_Hlk332702956"/>
                  <w:r w:rsidRPr="007317D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Бог позвал священника Римской Церкви основать</w:t>
                  </w:r>
                </w:p>
                <w:p w:rsidR="002D4E06" w:rsidRPr="00DD7014" w:rsidRDefault="002D4E06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466B78" w:rsidRDefault="00466B7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ЦЕРКОВЬ РЕФОРМАЦИИ</w:t>
                  </w:r>
                </w:p>
                <w:p w:rsidR="00353348" w:rsidRPr="00DD7014" w:rsidRDefault="00353348" w:rsidP="00466B7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1517 </w:t>
                  </w:r>
                  <w:r w:rsidR="00466B78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г. от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Р.Х.</w:t>
                  </w:r>
                  <w:bookmarkEnd w:id="59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466B78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466B78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70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70" name="Picture 50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466B78" w:rsidRDefault="00353348" w:rsidP="00EC359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60" w:name="_Hlk332702970"/>
                  <w:r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Этот священник Римской церкви был человеком праведным,</w:t>
                  </w:r>
                  <w:r w:rsidR="002D4E06"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и он восстал против традиций Церкви. Этим человеком был </w:t>
                  </w:r>
                  <w:proofErr w:type="gramStart"/>
                  <w:r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никто иной, как</w:t>
                  </w:r>
                  <w:proofErr w:type="gramEnd"/>
                  <w:r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Мартин Лютер; Бог призвал его </w:t>
                  </w:r>
                  <w:r w:rsidR="00EC359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возглавить </w:t>
                  </w:r>
                  <w:r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шесто</w:t>
                  </w:r>
                  <w:r w:rsidR="00EC359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</w:t>
                  </w:r>
                  <w:r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EC359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велико</w:t>
                  </w:r>
                  <w:r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 религиозное движение </w:t>
                  </w:r>
                  <w:r w:rsidR="00EC359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обратно </w:t>
                  </w:r>
                  <w:r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к Богу.</w:t>
                  </w:r>
                  <w:bookmarkEnd w:id="60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71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71" name="Picture 49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466B78" w:rsidRDefault="00353348" w:rsidP="001C07C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61" w:name="_Hlk332702980"/>
                  <w:r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Лютеру помогали и другие великие реформаторы: </w:t>
                  </w:r>
                  <w:proofErr w:type="spellStart"/>
                  <w:r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Уиклиф</w:t>
                  </w:r>
                  <w:proofErr w:type="spellEnd"/>
                  <w:r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, Гус, </w:t>
                  </w:r>
                  <w:proofErr w:type="spellStart"/>
                  <w:r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Иероним</w:t>
                  </w:r>
                  <w:proofErr w:type="spellEnd"/>
                  <w:r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, Кальвин, Цвингли, </w:t>
                  </w:r>
                  <w:proofErr w:type="spellStart"/>
                  <w:r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Нокс</w:t>
                  </w:r>
                  <w:proofErr w:type="spellEnd"/>
                  <w:r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и многие другие. В разных странах Бог избирал мужей, чтобы вывести свой народ из Римской </w:t>
                  </w:r>
                  <w:r w:rsidR="00EC359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еркви </w:t>
                  </w:r>
                  <w:r w:rsidR="00EC359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—</w:t>
                  </w:r>
                  <w:r w:rsidR="002D4E06"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Апостольской </w:t>
                  </w:r>
                  <w:r w:rsidR="00EC359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еркви, смеша</w:t>
                  </w:r>
                  <w:r w:rsidR="001C07C4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вшейся</w:t>
                  </w:r>
                  <w:r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с язычеством. Эти ревностные реформаторы называли ложную систему поклонения </w:t>
                  </w:r>
                  <w:r w:rsidR="001C07C4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а</w:t>
                  </w:r>
                  <w:r w:rsidRPr="00466B78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нтихристом, и они знали, о чем говорили.</w:t>
                  </w:r>
                  <w:bookmarkEnd w:id="61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72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72" name="Picture 48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1C07C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62" w:name="_Hlk332702987"/>
                  <w:r w:rsidRPr="001C07C4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Но проходят </w:t>
                  </w:r>
                  <w:proofErr w:type="gramStart"/>
                  <w:r w:rsidRPr="001C07C4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столетия</w:t>
                  </w:r>
                  <w:proofErr w:type="gramEnd"/>
                  <w:r w:rsidRPr="001C07C4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и,</w:t>
                  </w:r>
                  <w:r w:rsidR="002D4E06" w:rsidRPr="001C07C4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1C07C4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ревность протестантизма угасает, его призыв уже не звучит, как</w:t>
                  </w:r>
                  <w:r w:rsidR="002D4E06" w:rsidRPr="001C07C4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1C07C4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раньше. Антихриста больше не называют </w:t>
                  </w:r>
                  <w:r w:rsidR="001C07C4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по имени. В наше время п</w:t>
                  </w:r>
                  <w:r w:rsidRPr="001C07C4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ротестантизм утратил свой характер и свою силу, и смирился со многими традициям</w:t>
                  </w:r>
                  <w:r w:rsidR="001C07C4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и</w:t>
                  </w:r>
                  <w:r w:rsidRPr="001C07C4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папской церкви, в том числе и с ложной субботой.</w:t>
                  </w:r>
                  <w:bookmarkEnd w:id="62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73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73" name="Picture 47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730ABD" w:rsidRDefault="00353348" w:rsidP="00730AB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63" w:name="_Hlk332702998"/>
                  <w:r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Но будем благодарны Богу за великого человека Мартина Лютера. Ему понадобилось много храбрости, чтобы покинуть папскую церковь. Представьте</w:t>
                  </w:r>
                  <w:r w:rsid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,</w:t>
                  </w:r>
                  <w:r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если бы Мартин Л</w:t>
                  </w:r>
                  <w:r w:rsid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ютер сказал: «Мой отец и мать, </w:t>
                  </w:r>
                  <w:r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бабушка и дедушка, и все мои предки были прихожанами католической церкви. Поэтому, Боже, не проси меня покидать ее». Что было бы тогда?</w:t>
                  </w:r>
                  <w:r w:rsidR="002D4E06"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Не было бы Реформации. Бог показал Лютеру великую истину о праведности по вере. Если бы Лютер закрыл глаза на этот чудесный свет, который послал ему Бог, то он бы совершил серьезный грех. Лютер тогда не </w:t>
                  </w:r>
                  <w:r w:rsid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был бы спасен</w:t>
                  </w:r>
                  <w:r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,</w:t>
                  </w:r>
                  <w:r w:rsidR="002D4E06"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а </w:t>
                  </w:r>
                  <w:r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его предки, возможно, и да, если они искренне верили.</w:t>
                  </w:r>
                  <w:bookmarkEnd w:id="63"/>
                </w:p>
              </w:tc>
            </w:tr>
            <w:tr w:rsidR="00353348" w:rsidRPr="00DD7014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74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74" name="Picture 46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730ABD" w:rsidRDefault="00353348" w:rsidP="00730ABD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64" w:name="_Hlk332703005"/>
                  <w:r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Многие во время Реформации, к сожалению</w:t>
                  </w:r>
                  <w:r w:rsid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,</w:t>
                  </w:r>
                  <w:r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отказались выйти из римской церкви. Они говорили: «Это самая </w:t>
                  </w:r>
                  <w:r w:rsid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древня</w:t>
                  </w:r>
                  <w:r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я </w:t>
                  </w:r>
                  <w:r w:rsid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ерковь, и она была основана Христом и апостолами». И сегодня мы слышим те же отговорки.</w:t>
                  </w:r>
                  <w:bookmarkEnd w:id="64"/>
                </w:p>
              </w:tc>
            </w:tr>
            <w:tr w:rsidR="00353348" w:rsidRPr="00DD7014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75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75" name="Picture 45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730ABD" w:rsidRDefault="00353348" w:rsidP="00741B8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65" w:name="_Hlk332703014"/>
                  <w:r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Друзья, когда Бог призывает нас выйти, мы должны прислушаться к Его призыву, несмотря на почтенный возраст той </w:t>
                  </w:r>
                  <w:r w:rsidR="00741B8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еркви, к которой вы себя относите. Те, кто отказался выйти, когда призывали</w:t>
                  </w:r>
                  <w:r w:rsidR="002D4E06"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реформаторы </w:t>
                  </w:r>
                  <w:r w:rsidR="00741B8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—</w:t>
                  </w:r>
                  <w:r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погибли. К сожалению, и </w:t>
                  </w:r>
                  <w:r w:rsidR="00741B8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ерковь Реформации начала падать все ниже, ниже и ниже, также как и все остальные. Протестантизм принял много ложных учений римско-католической церкви и защищает их. И </w:t>
                  </w:r>
                  <w:r w:rsidR="00741B8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сегодня </w:t>
                  </w:r>
                  <w:r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уже нет противостоя</w:t>
                  </w:r>
                  <w:r w:rsidR="00741B8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ния традициям и обрядам папства</w:t>
                  </w:r>
                  <w:r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...</w:t>
                  </w:r>
                  <w:bookmarkEnd w:id="65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76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76" name="Picture 44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730ABD" w:rsidRDefault="00353348" w:rsidP="00A7448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М</w:t>
                  </w:r>
                  <w:bookmarkStart w:id="66" w:name="_Hlk332703026"/>
                  <w:r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ожно делать все, что душа желает: танцевать, пить, курить, играть в азартные игры и принадлежать к этим церквям. Мы видим, что протестантизм падал все ниже, ниже и ниже,</w:t>
                  </w:r>
                  <w:r w:rsidR="002D4E06"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пока в эти последние дни, перед пришествием Иисуса, Господь не создал седьмое и последнее религиозное движение, чтобы обратить людей к Богу. Семь</w:t>
                  </w:r>
                  <w:r w:rsidR="002D4E06"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A744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—</w:t>
                  </w:r>
                  <w:r w:rsidRPr="00730ABD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это число совершенства и полноты, и седьмое религиозное движение называется</w:t>
                  </w:r>
                  <w:bookmarkEnd w:id="66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77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77" name="Picture 43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7448A" w:rsidRDefault="00A7448A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67" w:name="_Hlk332703033"/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ЦЕРКОВЬ ОСТАТКА</w:t>
                  </w:r>
                </w:p>
                <w:p w:rsidR="00353348" w:rsidRPr="00DD7014" w:rsidRDefault="00A7448A" w:rsidP="00F70E54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с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1844 </w:t>
                  </w: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г. </w:t>
                  </w:r>
                  <w:r w:rsidR="00F70E5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от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Р.Х.</w:t>
                  </w:r>
                  <w:bookmarkEnd w:id="67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78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78" name="Picture 42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D4E06" w:rsidRPr="00A7448A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68" w:name="_Hlk332703060"/>
                  <w:r w:rsidRPr="00A744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В Откровении 12:6 истинная церковь описывается как женщина, которая убежала в пустыню, и где Бог уготовил ей место </w:t>
                  </w:r>
                  <w:proofErr w:type="gramStart"/>
                  <w:r w:rsidRPr="00A744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на</w:t>
                  </w:r>
                  <w:proofErr w:type="gramEnd"/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Откровение 12:6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610810" w:rsidP="0061081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…Т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ысячу двести шестьдесят дней</w:t>
                  </w: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  <w:bookmarkEnd w:id="68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610810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61081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79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79" name="Picture 41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D4E06" w:rsidRPr="00A7448A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69" w:name="_Hlk332703082"/>
                  <w:r w:rsidRPr="00A744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В Откровение 12:14 этот же период называется</w:t>
                  </w:r>
                </w:p>
                <w:p w:rsidR="00353348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A7448A" w:rsidRPr="00A7448A" w:rsidRDefault="00A7448A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A7448A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Откровение 12:14</w:t>
                  </w:r>
                </w:p>
                <w:p w:rsidR="00353348" w:rsidRPr="00DD7014" w:rsidRDefault="00610810" w:rsidP="0061081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…В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ремени, времен</w:t>
                  </w:r>
                  <w:r w:rsidR="00A7448A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и </w:t>
                  </w:r>
                  <w:proofErr w:type="spellStart"/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полувремени</w:t>
                  </w:r>
                  <w:proofErr w:type="spellEnd"/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  <w:bookmarkEnd w:id="69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610810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61081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80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80" name="Picture 40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01186F" w:rsidRDefault="00353348" w:rsidP="00AA2BF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70" w:name="_Hlk332703097"/>
                  <w:r w:rsidRPr="000118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Эта женщина описана как чистая женщина в белом. Мы уже узнали из </w:t>
                  </w:r>
                  <w:r w:rsidR="000118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Книги пророка </w:t>
                  </w:r>
                  <w:r w:rsidRPr="000118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Иезекииля 4:6, что в библейских пророчествах </w:t>
                  </w:r>
                  <w:r w:rsidR="0001186F" w:rsidRPr="000118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день </w:t>
                  </w:r>
                  <w:r w:rsidRPr="000118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представляет год. Поэтому, 1260 дней, </w:t>
                  </w:r>
                  <w:proofErr w:type="gramStart"/>
                  <w:r w:rsidRPr="000118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период</w:t>
                  </w:r>
                  <w:proofErr w:type="gramEnd"/>
                  <w:r w:rsidRPr="000118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на который </w:t>
                  </w:r>
                  <w:r w:rsid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0118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ерковь убежала в пустыню, в буквальном смысле представляет 1260 пророческих лет. Истинная </w:t>
                  </w:r>
                  <w:r w:rsid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0118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ерковь как организация исчезла во времена Темных Веков. С 538 г. по Р.Х. по 1798 г</w:t>
                  </w:r>
                  <w:r w:rsid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. по Р.Х. р</w:t>
                  </w:r>
                  <w:r w:rsidRPr="000118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им</w:t>
                  </w:r>
                  <w:r w:rsid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ск</w:t>
                  </w:r>
                  <w:r w:rsidRPr="000118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о-католическая церковь имела полное господство. И </w:t>
                  </w:r>
                  <w:r w:rsid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К</w:t>
                  </w:r>
                  <w:r w:rsidRPr="000118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нига Даниила, и </w:t>
                  </w:r>
                  <w:r w:rsid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К</w:t>
                  </w:r>
                  <w:r w:rsidRPr="000118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нига Откровени</w:t>
                  </w:r>
                  <w:r w:rsid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</w:t>
                  </w:r>
                  <w:r w:rsidRPr="000118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ясно показывают, что в течение этого 1260 летнего периода правил </w:t>
                  </w:r>
                  <w:r w:rsid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а</w:t>
                  </w:r>
                  <w:r w:rsidRPr="000118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нтихрист.</w:t>
                  </w:r>
                  <w:r w:rsidR="002D4E06" w:rsidRPr="0001186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bookmarkEnd w:id="70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AA2BF3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AA2BF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81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81" name="Picture 39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AA2BF3" w:rsidRDefault="00353348" w:rsidP="00612A7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71" w:name="_Hlk332703107"/>
                  <w:r w:rsidRP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Церковь Реформации, которая была основана в 1517 году, не может быть последней истинной Церковью Божией, или Церковью </w:t>
                  </w:r>
                  <w:r w:rsid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О</w:t>
                  </w:r>
                  <w:r w:rsidRP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статка, потому что женщина в пустыне должна была выйти после 1798 г</w:t>
                  </w:r>
                  <w:r w:rsidR="00612A72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.</w:t>
                  </w:r>
                  <w:r w:rsidRP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от Р.</w:t>
                  </w:r>
                  <w:proofErr w:type="gramStart"/>
                  <w:r w:rsidRP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Х.</w:t>
                  </w:r>
                  <w:proofErr w:type="gramEnd"/>
                  <w:r w:rsidRP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Поскольку большинство современных протестантских церквей были основаны во время движения Реформации 1517 года, ни одна из них </w:t>
                  </w:r>
                  <w:r w:rsidR="00612A72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не </w:t>
                  </w:r>
                  <w:r w:rsidRP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может претендовать на роль последней </w:t>
                  </w:r>
                  <w:r w:rsidR="00612A72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еркви. Да, </w:t>
                  </w:r>
                  <w:r w:rsidR="00612A72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Г</w:t>
                  </w:r>
                  <w:r w:rsidRP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осподь в этот период вызвал к служению великих мужей веры. Но если бы эти благочестивые люди увидели, насколько мир вошел в </w:t>
                  </w:r>
                  <w:r w:rsidR="00612A72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еркви в наши дни, то они, как говорится, перевернулись бы в гробу.</w:t>
                  </w:r>
                  <w:bookmarkEnd w:id="71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82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82" name="Picture 38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AA2BF3" w:rsidRDefault="00F134B5" w:rsidP="00F134B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72" w:name="_Hlk332703117"/>
                  <w:r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При тщательном исследовании на основании Библии невозможно не прийти к выводу, что н</w:t>
                  </w:r>
                  <w:r w:rsidR="00353348" w:rsidRP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и одна из современных протестантских церквей не является</w:t>
                  </w:r>
                  <w:r w:rsidR="002D4E06" w:rsidRP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353348" w:rsidRP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последней истинной </w:t>
                  </w:r>
                  <w:r w:rsidR="00612A72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="00353348" w:rsidRPr="00AA2BF3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ерковью Божьей. Но у Бога есть много честных и искренних людей в этих церквях. Если они желают увидеть свет, Господь откроет им, и они выйдут из этих популярных церквей перед пришествием Иисуса.</w:t>
                  </w:r>
                  <w:bookmarkEnd w:id="72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83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83" name="Picture 37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D4E06" w:rsidRPr="00F134B5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73" w:name="_Hlk332703135"/>
                  <w:r w:rsidRPr="00F134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В </w:t>
                  </w:r>
                  <w:r w:rsidRPr="00A247D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Откровение 12:17</w:t>
                  </w:r>
                  <w:r w:rsidRPr="00F134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Бог нам говорит о</w:t>
                  </w:r>
                  <w:proofErr w:type="gramStart"/>
                  <w:r w:rsidRPr="00F134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612A72" w:rsidRPr="00F134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С</w:t>
                  </w:r>
                  <w:proofErr w:type="gramEnd"/>
                  <w:r w:rsidR="00612A72" w:rsidRPr="00F134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воей</w:t>
                  </w:r>
                  <w:r w:rsidRPr="00F134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последней </w:t>
                  </w:r>
                  <w:r w:rsidR="00F134B5" w:rsidRPr="00F134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верной</w:t>
                  </w:r>
                  <w:r w:rsidRPr="00F134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F134B5" w:rsidRPr="00F134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F134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еркви: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61081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И рассвирепел дракон на жену, и пошел, чтобы вступить в брань с прочими от семени ее, сохраняющими заповеди Божии и имеющими свидетельство Иисуса Христа. </w:t>
                  </w:r>
                  <w:bookmarkEnd w:id="73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84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84" name="Picture 36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F134B5" w:rsidRDefault="00353348" w:rsidP="00A247D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74" w:name="_Hlk332703144"/>
                  <w:r w:rsidRPr="00F134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От</w:t>
                  </w:r>
                  <w:r w:rsidR="00F134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личительной чертой этой Церкви </w:t>
                  </w:r>
                  <w:r w:rsid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О</w:t>
                  </w:r>
                  <w:r w:rsidRPr="00F134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статка, как видите, является то, что она сохраняет заповеди Божии и имеет свидетельство Иисуса Христа. Последняя </w:t>
                  </w:r>
                  <w:r w:rsidR="00BC186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F134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ерковь, или </w:t>
                  </w:r>
                  <w:r w:rsidR="00BC186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F134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ерковь </w:t>
                  </w:r>
                  <w:r w:rsid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О</w:t>
                  </w:r>
                  <w:r w:rsidRPr="00F134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статка, будет похожа на раннюю, или апостольскую церковь, которая соблюдала заповеди и поклонялась Богу в седьмой день недели </w:t>
                  </w:r>
                  <w:r w:rsid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—</w:t>
                  </w:r>
                  <w:r w:rsidRPr="00F134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субботу. Сегодня она призывает к тем</w:t>
                  </w:r>
                  <w:r w:rsidR="002D4E06" w:rsidRPr="00F134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F134B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идеалам и нравственным нормам, которые Бог дал Своему народу через Иисуса Христа.</w:t>
                  </w:r>
                  <w:bookmarkEnd w:id="74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85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85" name="Picture 35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D4E06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75" w:name="_Hlk332703174"/>
                  <w:r w:rsidRP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В </w:t>
                  </w:r>
                  <w:r w:rsidRPr="00A247DF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Откровение 19:10</w:t>
                  </w:r>
                  <w:r w:rsidRP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написано: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D4E06" w:rsidRPr="00DD7014" w:rsidRDefault="00610810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…С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видетельство </w:t>
                  </w:r>
                  <w:proofErr w:type="spellStart"/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Иисусово</w:t>
                  </w:r>
                  <w:proofErr w:type="spellEnd"/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есть дух пророчества.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A247DF" w:rsidRDefault="00353348" w:rsidP="00A247D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Божья Церковь Остатка сохраняет все Божьи заповеди, имеет такие же высокие нравственные нормы жизни, как апостольская церковь: воздерживается от употребления алкоголя, курения, азартных игр или пустого праздного времяпровождени</w:t>
                  </w:r>
                  <w:r w:rsid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я</w:t>
                  </w:r>
                  <w:r w:rsidRP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. В этой Церкви чистота учения, основанного на Священном Писании.</w:t>
                  </w:r>
                  <w:r w:rsidR="002D4E06" w:rsidRP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В наше время есть только одна </w:t>
                  </w:r>
                  <w:r w:rsid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ерковь, которая соответствует этому описанию Церкви </w:t>
                  </w:r>
                  <w:r w:rsid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О</w:t>
                  </w:r>
                  <w:r w:rsidRP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статка из Откровения 12:17. Это </w:t>
                  </w:r>
                  <w:r w:rsid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ерковь </w:t>
                  </w:r>
                  <w:r w:rsid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а</w:t>
                  </w:r>
                  <w:r w:rsidRP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двентистов </w:t>
                  </w:r>
                  <w:r w:rsid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с</w:t>
                  </w:r>
                  <w:r w:rsidRP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едьмого </w:t>
                  </w:r>
                  <w:r w:rsid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д</w:t>
                  </w:r>
                  <w:r w:rsidRPr="00A247DF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ня. Это единственное всемирное движение, которое сохраняет все заповеди Божии и имеет дух пророчества.</w:t>
                  </w:r>
                  <w:bookmarkEnd w:id="75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86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86" name="Picture 34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D4E06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76" w:name="_Hlk332703196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Евангелие от Матфея 24:3: </w:t>
                  </w:r>
                  <w:r w:rsidRPr="00E3785B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Ученики спросили Иисуса: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610810" w:rsidP="0061081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…С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кажи нам, когда это будет? и какой признак</w:t>
                  </w:r>
                  <w:proofErr w:type="gramStart"/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Т</w:t>
                  </w:r>
                  <w:proofErr w:type="gramEnd"/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воего пришествия и кончины века?</w:t>
                  </w:r>
                  <w:bookmarkEnd w:id="76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87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87" name="Picture 33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C06F57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77" w:name="_Hlk332703208"/>
                  <w:r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Иисус, рассказывая о знамениях конца света, говорит: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C06F57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Евангелие от 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Матфея 24:14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D4E06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И проповедано будет сие Евангелие Царствия по всей вселенной, </w:t>
                  </w:r>
                  <w:proofErr w:type="gramStart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во</w:t>
                  </w:r>
                  <w:proofErr w:type="gramEnd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свидетельство всем народам; и тогда придет конец.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C06F57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У Бога есть весть, и Он хочет, чтобы она проповедовалась</w:t>
                  </w:r>
                  <w:r w:rsidR="002D4E06"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всем народам. И нам важно узнать, что это за весть, чтобы мы</w:t>
                  </w:r>
                  <w:r w:rsidR="002D4E06"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проповедовали верную весть.</w:t>
                  </w:r>
                  <w:bookmarkEnd w:id="77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88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88" name="Picture 32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78" w:name="_Hlk332703242"/>
                  <w:r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В </w:t>
                  </w:r>
                  <w:r w:rsidR="00C06F57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Откровение 14:6,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7 </w:t>
                  </w:r>
                  <w:r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мы читаем последнюю весть всему миру, весть, которую Его последняя истинная церковь будет проповедовать миру в последние дни перед вторым пришествием Христа. Написано: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610810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И увидел я другого Ангела, летящего </w:t>
                  </w:r>
                  <w:proofErr w:type="gramStart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по средине</w:t>
                  </w:r>
                  <w:proofErr w:type="gramEnd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неба, который имел вечное Евангелие, чтобы благ</w:t>
                  </w:r>
                  <w:r w:rsidR="00C06F57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овествовать живущим на земле</w:t>
                  </w:r>
                  <w:r w:rsidR="00610810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,</w:t>
                  </w:r>
                  <w:r w:rsidR="00C06F57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bookmarkEnd w:id="78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89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89" name="Picture 31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DD7014" w:rsidRDefault="00C06F57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79" w:name="_Hlk332703250"/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Откровение 14:6, 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7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610810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и 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всякому племени и колену, и языку и народу; и говорил он громким голосом:</w:t>
                  </w:r>
                  <w:bookmarkEnd w:id="79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90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90" name="Picture 30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D4E06" w:rsidRPr="00DD7014" w:rsidRDefault="00C06F57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80" w:name="_Hlk332703267"/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Откровение 14:6, 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7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D4E06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…убойтесь Бога и воздайте Ему славу, ибо наступил час суда Его, и поклонитесь Сотворившему небо и землю, и море и источники вод</w:t>
                  </w:r>
                  <w:r w:rsidR="00F94185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C06F57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Это первая часть последней вести Бога, предупреждение о том, что настал час суда Его.</w:t>
                  </w:r>
                  <w:bookmarkEnd w:id="80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91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91" name="Picture 29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C06F57" w:rsidRDefault="00353348" w:rsidP="00C06F57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81" w:name="_Hlk332703279"/>
                  <w:r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</w:t>
                  </w:r>
                  <w:r w:rsid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сть только одна церковь, и это Ц</w:t>
                  </w:r>
                  <w:r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ерковь </w:t>
                  </w:r>
                  <w:r w:rsid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а</w:t>
                  </w:r>
                  <w:r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двентистов </w:t>
                  </w:r>
                  <w:r w:rsid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с</w:t>
                  </w:r>
                  <w:r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едьмого </w:t>
                  </w:r>
                  <w:r w:rsid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д</w:t>
                  </w:r>
                  <w:r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ня, которая проповедует, что наступил час суда Божия. Это единственная </w:t>
                  </w:r>
                  <w:r w:rsid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ерковь, которая утверждает, что понимает пророчество из книги</w:t>
                  </w:r>
                  <w:r w:rsidR="002D4E06"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Даниила главы 8 и 9, как относящееся к часу суда. Это единственная </w:t>
                  </w:r>
                  <w:r w:rsid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ерковь, которая проповедует</w:t>
                  </w:r>
                  <w:r w:rsidR="002D4E06"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пророчество о 2300 днях из </w:t>
                  </w:r>
                  <w:r w:rsid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Книги </w:t>
                  </w:r>
                  <w:r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Даниила 8:14.</w:t>
                  </w:r>
                  <w:r w:rsidR="002D4E06"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C06F57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Именно это пророчество показывает, что суд на небе начался в 1844 году.</w:t>
                  </w:r>
                  <w:bookmarkEnd w:id="81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92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92" name="Picture 28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A14B66" w:rsidRDefault="00353348" w:rsidP="00A14B6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82" w:name="_Hlk332703290"/>
                  <w:r w:rsidRP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В 1844 году Церковь Остатка был вызвана Богом </w:t>
                  </w:r>
                  <w:proofErr w:type="gramStart"/>
                  <w:r w:rsidRP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проповедовать</w:t>
                  </w:r>
                  <w:proofErr w:type="gramEnd"/>
                  <w:r w:rsidRP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эту последнюю весть, и призывать народ Божий выйти и следовать за Ним. И эта Церковь Остатка появил</w:t>
                  </w:r>
                  <w:r w:rsid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ась</w:t>
                  </w:r>
                  <w:r w:rsidRP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точно в предсказанное время. Люди всех церквей, служители всех вероисповеданий начали изучать эти пророчества, понимать их, и проповедовать эту весть.</w:t>
                  </w:r>
                  <w:bookmarkEnd w:id="82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93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93" name="Picture 27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A14B66" w:rsidRDefault="00353348" w:rsidP="00A14B6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83" w:name="_Hlk332703297"/>
                  <w:r w:rsidRP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Основные части этой вести: наступил час суда Божьего и поклонитесь Творцу. А как мы поклоняемся Творцу неба и земли? Великий памятник творения</w:t>
                  </w:r>
                  <w:r w:rsidR="002D4E06" w:rsidRP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—</w:t>
                  </w:r>
                  <w:r w:rsidRP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это суббота. Итак, эта весть призывает людей хранить памятник Божьего творения </w:t>
                  </w:r>
                  <w:r w:rsid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—</w:t>
                  </w:r>
                  <w:r w:rsidRP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день субботний. Эта весть называется вечным Евангелием и должна быть проповедана всем на</w:t>
                  </w:r>
                  <w:r w:rsid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родам перед пришествием Христа.</w:t>
                  </w:r>
                  <w:bookmarkEnd w:id="83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94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94" name="Picture 26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D4E06" w:rsidRPr="00A14B66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84" w:name="_Hlk332703314"/>
                  <w:r w:rsidRP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Вторую весть читаем</w:t>
                  </w:r>
                  <w:r w:rsid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proofErr w:type="gramStart"/>
                  <w:r w:rsid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в</w:t>
                  </w:r>
                  <w:proofErr w:type="gramEnd"/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D4E06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Откровение 14:8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F9418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 другой Ангел следовал за ним, говоря: пал, пал Вавилон, город великий, потому что он яростным вином б</w:t>
                  </w:r>
                  <w:r w:rsidR="00A14B66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луда своего напоил все народы.</w:t>
                  </w:r>
                  <w:bookmarkEnd w:id="84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95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95" name="Picture 25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14B66" w:rsidRDefault="00F94185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85" w:name="_Hlk332703323"/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Ч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то  это </w:t>
                  </w: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за </w:t>
                  </w:r>
                  <w:r w:rsidR="00A14B66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Вавилон, который пал, пал, пал?</w:t>
                  </w:r>
                </w:p>
                <w:p w:rsidR="00A14B66" w:rsidRDefault="00A14B66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A14B66" w:rsidRDefault="00353348" w:rsidP="00F70DF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Слово «Вавилон» относится к духовному отступлению мира в последние дни. Согласно последним данным, в мире существует более 5000 </w:t>
                  </w:r>
                  <w:r w:rsidR="00A14B66" w:rsidRP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христиан</w:t>
                  </w:r>
                  <w:r w:rsid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ских</w:t>
                  </w:r>
                  <w:r w:rsidR="00A14B66" w:rsidRP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деноминаций. И хотя число людей, которые называют себя христианами, все возрастает, духовность все убывает. Бог говорит, что Вавилон пал. Кроме указанного, Вавилон имеет еще одно особенное определение в </w:t>
                  </w:r>
                  <w:r w:rsidR="00F70D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К</w:t>
                  </w:r>
                  <w:r w:rsidRP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ниге Откровения в </w:t>
                  </w:r>
                  <w:r w:rsidR="00F70D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17-</w:t>
                  </w:r>
                  <w:r w:rsidRPr="00A14B6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ой главе.</w:t>
                  </w:r>
                  <w:bookmarkEnd w:id="85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96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96" name="Picture 24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F70DF6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86" w:name="_Hlk332703374"/>
                  <w:r w:rsidRPr="00F70D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В Откровении в 17-й главе Вавилон изображается как женщина </w:t>
                  </w:r>
                  <w:proofErr w:type="gramStart"/>
                  <w:r w:rsidRPr="00F70D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в</w:t>
                  </w:r>
                  <w:proofErr w:type="gramEnd"/>
                  <w:r w:rsidRPr="00F70D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багряном. Что это за символ?</w:t>
                  </w:r>
                </w:p>
                <w:p w:rsidR="002D4E06" w:rsidRPr="00DD7014" w:rsidRDefault="002D4E06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Откровение 17:5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F94185" w:rsidP="00F9418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на челе ее написано имя: тайна, Вавилон великий, мать блудницам и мерзостям земным.</w:t>
                  </w:r>
                  <w:bookmarkEnd w:id="86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97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97" name="Picture 23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F70DF6" w:rsidRDefault="00353348" w:rsidP="009B3C9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87" w:name="_Hlk332703384"/>
                  <w:r w:rsidRPr="00F70D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Вавилон представляет </w:t>
                  </w:r>
                  <w:r w:rsidR="00F70D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F70D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ерковь</w:t>
                  </w:r>
                  <w:r w:rsidR="00F70D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-</w:t>
                  </w:r>
                  <w:r w:rsidRPr="00F70D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блудницу, папскую Церковь. Ее дочери</w:t>
                  </w:r>
                  <w:r w:rsidR="009B3C9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-</w:t>
                  </w:r>
                  <w:r w:rsidRPr="00F70D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блудницы </w:t>
                  </w:r>
                  <w:r w:rsidR="009B3C9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—</w:t>
                  </w:r>
                  <w:r w:rsidRPr="00F70D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это </w:t>
                  </w:r>
                  <w:r w:rsidR="009B3C9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F70D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еркви, которые вышли из папской </w:t>
                  </w:r>
                  <w:r w:rsidR="009B3C9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F70D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еркви, но которые до сих пор следуют ложным доктринам. Церковь </w:t>
                  </w:r>
                  <w:r w:rsidR="009B3C9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О</w:t>
                  </w:r>
                  <w:r w:rsidRPr="00F70D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статка проповедует весть Бога, что Вавилон пал, призывая людей выйти из Вавилона, выйти из </w:t>
                  </w:r>
                  <w:r w:rsidR="009B3C9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F70D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еркви</w:t>
                  </w:r>
                  <w:r w:rsidR="009B3C9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-</w:t>
                  </w:r>
                  <w:r w:rsidRPr="00F70DF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блудницы и ее дочерей, которые придерживаются тех же нечистых доктрин и обрядов.</w:t>
                  </w:r>
                  <w:bookmarkEnd w:id="87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98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98" name="Picture 22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D4E06" w:rsidRPr="009B3C96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88" w:name="_Hlk332703404"/>
                  <w:r w:rsidRPr="009B3C9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Есть и третья часть вечного Евангелия, записанная </w:t>
                  </w:r>
                  <w:proofErr w:type="gramStart"/>
                  <w:r w:rsidRPr="009B3C9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в</w:t>
                  </w:r>
                  <w:proofErr w:type="gramEnd"/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Откровение 14:9-11</w:t>
                  </w:r>
                </w:p>
                <w:p w:rsidR="002D4E06" w:rsidRPr="00DD7014" w:rsidRDefault="002D4E06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F9418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 третий Ангел последовал за ними, говоря громким голосом: кто поклоняется зверю и образу его и принимает начертание на чело свое, или на руку свою</w:t>
                  </w:r>
                  <w:r w:rsidR="00F94185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,</w:t>
                  </w:r>
                  <w:bookmarkEnd w:id="88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99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99" name="Picture 21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89" w:name="_Hlk332703419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Откровение 14:9-11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F9418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тот будет пить вино ярости Божией, вино цельное, приготовленное в чаше гнева Его</w:t>
                  </w:r>
                  <w:r w:rsidR="00F94185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,</w:t>
                  </w:r>
                  <w:bookmarkEnd w:id="89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100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00" name="Picture 20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90" w:name="_Hlk332703437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Откровение 14:9-11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F9418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и будет мучим в огне и сере пред святыми Ангелами и пред Агнцем</w:t>
                  </w:r>
                  <w:r w:rsidR="00F94185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;</w:t>
                  </w:r>
                  <w:bookmarkEnd w:id="90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F94185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F9418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101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01" name="Picture 19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91" w:name="_Hlk332703451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Откровение 14:9-11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D4E06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и дым мучения их будет восходить </w:t>
                  </w:r>
                  <w:proofErr w:type="gramStart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во</w:t>
                  </w:r>
                  <w:proofErr w:type="gramEnd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веки веков, и не будут иметь покоя ни днем, ни ночью поклоняющиеся зверю и образу его и принимающие начертание имени его.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9B3C96" w:rsidRDefault="009B3C96" w:rsidP="009B3C96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Церковь а</w:t>
                  </w:r>
                  <w:r w:rsidR="00353348" w:rsidRPr="009B3C9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двентистов </w:t>
                  </w:r>
                  <w:r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с</w:t>
                  </w:r>
                  <w:r w:rsidR="00353348" w:rsidRPr="009B3C9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едьмого </w:t>
                  </w:r>
                  <w:r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д</w:t>
                  </w:r>
                  <w:r w:rsidR="00353348" w:rsidRPr="009B3C9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ня </w:t>
                  </w:r>
                  <w:r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—</w:t>
                  </w:r>
                  <w:r w:rsidR="00353348" w:rsidRPr="009B3C9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это единственная </w:t>
                  </w:r>
                  <w:r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="00353348" w:rsidRPr="009B3C9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ерковь, которая проповедует эту весть о звере и его начертании.</w:t>
                  </w:r>
                  <w:bookmarkEnd w:id="91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102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02" name="Picture 18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D4E06" w:rsidRPr="009B3C96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92" w:name="_Hlk332703469"/>
                  <w:r w:rsidRPr="009B3C9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Дорогие друзья, Бог говорит, что те, кто поклоняются зверю и принимают его начертание, будет страдать от гнева Божия, семи последних язв, и, наконец, будут брошены в озеро огненное.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Откровение 15:2</w:t>
                  </w:r>
                </w:p>
                <w:p w:rsidR="002D4E06" w:rsidRPr="00DD7014" w:rsidRDefault="002D4E06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F9418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И видел я как бы стеклянное море, смешанное с огнем; и </w:t>
                  </w:r>
                  <w:proofErr w:type="gramStart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победившие</w:t>
                  </w:r>
                  <w:proofErr w:type="gramEnd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зверя и образ его, и начертание его</w:t>
                  </w:r>
                  <w:r w:rsidR="00F94185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,</w:t>
                  </w:r>
                  <w:bookmarkEnd w:id="92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103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03" name="Picture 17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93" w:name="_Hlk332703483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Откровение 15:2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 число имени его, стоят на этом стеклянном море, держа гусли Божии.</w:t>
                  </w:r>
                </w:p>
                <w:p w:rsidR="002D4E06" w:rsidRPr="00DD7014" w:rsidRDefault="002D4E06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9B3C96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9B3C9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Друзья, хотите ли вы одержать победу над зверем? Хотите ли вы стоять на этом стеклянном море и петь песнь? Если да, то выйдите и встаньте на сторону народа Божьего, который любит Его, повинуется Ему и соблюдает все Его заповеди. Присоединитесь к последнему </w:t>
                  </w:r>
                  <w:proofErr w:type="gramStart"/>
                  <w:r w:rsidRPr="009B3C9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великому Божьему религиозному движению</w:t>
                  </w:r>
                  <w:proofErr w:type="gramEnd"/>
                  <w:r w:rsidRPr="009B3C9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перед заве</w:t>
                  </w:r>
                  <w:r w:rsidR="009B3C96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ршением испытательного периода.</w:t>
                  </w:r>
                  <w:bookmarkEnd w:id="93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104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04" name="Picture 16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D4E06" w:rsidRPr="00F15A55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94" w:name="_Hlk332703499"/>
                  <w:r w:rsidRPr="00F15A5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В церквях мира преобладает мерзость и ложные доктрины.</w:t>
                  </w:r>
                </w:p>
                <w:p w:rsidR="002D4E06" w:rsidRPr="00DD7014" w:rsidRDefault="002D4E06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Откровение 18:1-4</w:t>
                  </w:r>
                </w:p>
                <w:p w:rsidR="002D4E06" w:rsidRPr="00DD7014" w:rsidRDefault="002D4E06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После с</w:t>
                  </w:r>
                  <w:r w:rsidR="00F15A55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его я увидел иного Ангела</w:t>
                  </w:r>
                  <w:proofErr w:type="gramStart"/>
                  <w:r w:rsidR="00F15A55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… 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</w:t>
                  </w:r>
                  <w:proofErr w:type="gramEnd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воскликнул он сильно, громким голосом говоря: пал, пал Вавилон…</w:t>
                  </w:r>
                  <w:bookmarkEnd w:id="94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105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05" name="Picture 15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95" w:name="_Hlk332703516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Откровение 18:1-4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F9418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 услышал я иной голос с неба, говорящий: выйди от нее, народ Мой, чтобы не участвовать вам в грехах ее и не подвергнуться язвам ее</w:t>
                  </w:r>
                  <w:r w:rsidR="00F94185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  <w:bookmarkEnd w:id="95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106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106" name="Picture 14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F15A55" w:rsidRDefault="00353348" w:rsidP="00F15A5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96" w:name="_Hlk332703528"/>
                  <w:r w:rsidRPr="00F15A5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Кроме трех ангелов, которые дают силу вести вечного Евангелия, здесь мы читаем о еще одном могущественном ангеле, посланном Богом от самого престола Божия, чтобы добавить силы и света последней вести. « Не</w:t>
                  </w:r>
                  <w:r w:rsidR="00F15A5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участвуйте в грехах ее». Грех —</w:t>
                  </w:r>
                  <w:r w:rsidRPr="00F15A5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есть нарушение Божьего </w:t>
                  </w:r>
                  <w:r w:rsidR="00F15A5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з</w:t>
                  </w:r>
                  <w:r w:rsidRPr="00F15A5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акона. Бог обращается к вам выйти и прекратить нарушать Его закон.</w:t>
                  </w:r>
                  <w:bookmarkEnd w:id="96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107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07" name="Picture 13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97" w:name="_Hlk332703544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Откровение 18:2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F9418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Воскликнул он сильно, громким голосом говоря: пал, пал Вавилон, великая блудница</w:t>
                  </w:r>
                  <w:r w:rsidR="00F94185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,</w:t>
                  </w:r>
                  <w:bookmarkEnd w:id="97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108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08" name="Picture 12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98" w:name="_Hlk332703564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Откровение 18:2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D4E06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сделался жилищем бесов и пристанищем всякому нечистому духу, пристанищем всякой нечистой и отвратительной птице.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F15A55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F15A55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Это означает, что мир наполнен всякой нечистотой, всевозможными ложными учениями и обманом. Дорогие друзья, это очень важно, чтобы мы вняли призыву Бога.</w:t>
                  </w:r>
                  <w:bookmarkEnd w:id="98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109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109" name="Picture 11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CE758A" w:rsidRDefault="00353348" w:rsidP="00CE758A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99" w:name="_Hlk332703573"/>
                  <w:r w:rsidRPr="00CE75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Было ли важно для людей выйти из </w:t>
                  </w:r>
                  <w:r w:rsidR="00CE75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CE75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еркви Адама во времена Ноя?</w:t>
                  </w:r>
                  <w:bookmarkEnd w:id="99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110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110" name="Picture 10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CE758A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100" w:name="_Hlk332703583"/>
                  <w:r w:rsidRPr="00CE75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Было ли важно для людей выйти из </w:t>
                  </w:r>
                  <w:r w:rsidR="00CE75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Ц</w:t>
                  </w:r>
                  <w:r w:rsidRPr="00CE75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еркви Ноя во времена Авраама?</w:t>
                  </w:r>
                </w:p>
                <w:bookmarkEnd w:id="100"/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111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111" name="Picture 9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CE758A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101" w:name="_Hlk332703590"/>
                  <w:r w:rsidRPr="00CE75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Бы</w:t>
                  </w:r>
                  <w:r w:rsidR="00CE75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ло ли важно для людей выйти из Ц</w:t>
                  </w:r>
                  <w:r w:rsidRPr="00CE75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еркви Авраама во времена Моисея?</w:t>
                  </w:r>
                </w:p>
                <w:bookmarkEnd w:id="101"/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112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112" name="Picture 8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CE758A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102" w:name="_Hlk332703601"/>
                  <w:r w:rsidRPr="00CE75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Бы</w:t>
                  </w:r>
                  <w:r w:rsidR="00CE75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ло ли важно для людей выйти из Ц</w:t>
                  </w:r>
                  <w:r w:rsidRPr="00CE75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еркви Моисея во времена Иисуса и </w:t>
                  </w:r>
                  <w:r w:rsidR="00CE75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Его а</w:t>
                  </w:r>
                  <w:r w:rsidRPr="00CE75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постолов?</w:t>
                  </w:r>
                </w:p>
                <w:bookmarkEnd w:id="102"/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113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113" name="Picture 7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CE758A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103" w:name="_Hlk332703608"/>
                  <w:r w:rsidRPr="00CE75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Было ли важно для людей выйти из рим</w:t>
                  </w:r>
                  <w:r w:rsidR="00CE75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ск</w:t>
                  </w:r>
                  <w:r w:rsidRPr="00CE75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о-католической церкви во времена Реформации?</w:t>
                  </w:r>
                </w:p>
                <w:bookmarkEnd w:id="103"/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114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14" name="Picture 6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D4E06" w:rsidRPr="00CE758A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104" w:name="_Hlk332703631"/>
                  <w:r w:rsidRPr="00CE758A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И сегодня Бог призывает опять: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F94185" w:rsidP="00F9418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…</w:t>
                  </w:r>
                  <w:r w:rsidR="00CE758A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В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ыйти </w:t>
                  </w:r>
                  <w:r w:rsidR="009B0DDC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от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нее</w:t>
                  </w:r>
                  <w:r w:rsidR="009B0DDC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,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CE758A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народ </w:t>
                  </w:r>
                  <w:r w:rsidR="009B0DDC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М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ой</w:t>
                  </w: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  <w:bookmarkEnd w:id="104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115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15" name="Picture 5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D4E06" w:rsidRPr="009B0DDC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105" w:name="_Hlk332703646"/>
                  <w:r w:rsidRPr="009B0DD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Желаете ли вы внять призыву Божьему?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D4E06" w:rsidRPr="00DD7014" w:rsidRDefault="009B0DDC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Евангелие от 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Иоанна 10:26</w:t>
                  </w: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, 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27</w:t>
                  </w:r>
                </w:p>
                <w:p w:rsidR="002D4E06" w:rsidRPr="00DD7014" w:rsidRDefault="002D4E06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F9418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Но вы не верите, ибо вы не из овец Моих, как Я сказал вам. Овцы Мои слушаются голоса Моего, и Я знаю их; и они идут за Мною</w:t>
                  </w:r>
                  <w:r w:rsidR="009B0DDC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.</w:t>
                  </w:r>
                  <w:bookmarkEnd w:id="105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116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16" name="Picture 4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D4E06" w:rsidRPr="00DD7014" w:rsidRDefault="009B0DDC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106" w:name="_Hlk332703667"/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Евангелие от 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Иоанна 18:37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DD7014" w:rsidRDefault="00353348" w:rsidP="00F94185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 w:rsidRPr="009B0DD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Иисус говорит:</w:t>
                  </w:r>
                  <w:r w:rsidR="009B0DDC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="00F94185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...В</w:t>
                  </w:r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сякий, кто от истины, слушает гласа Моего.</w:t>
                  </w:r>
                  <w:bookmarkEnd w:id="106"/>
                </w:p>
              </w:tc>
            </w:tr>
            <w:tr w:rsidR="00353348" w:rsidRPr="0050515C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117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65485"/>
                        <wp:effectExtent l="19050" t="0" r="8890" b="0"/>
                        <wp:docPr id="117" name="Picture 3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6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D4E06" w:rsidRPr="00DD7014" w:rsidRDefault="009B0DDC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107" w:name="_Hlk332703687"/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 xml:space="preserve">Евангелие от 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Матфея 22:14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2D4E06" w:rsidRPr="00DD7014" w:rsidRDefault="00F94185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И</w:t>
                  </w:r>
                  <w:r w:rsidR="00353348"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бо много званых, а мало избранных.</w:t>
                  </w:r>
                </w:p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</w:p>
                <w:p w:rsidR="00353348" w:rsidRPr="009B0DDC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r w:rsidRPr="009B0DD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Друзья, слышите ли вы голос Божий, призывающий</w:t>
                  </w:r>
                  <w:r w:rsidR="002D4E06" w:rsidRPr="009B0DD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9B0DD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вас выйти из Вавилона? Готовы ли вы объединиться с Его остатком, которые соблюдают все Его заповеди?</w:t>
                  </w:r>
                  <w:bookmarkEnd w:id="107"/>
                </w:p>
              </w:tc>
            </w:tr>
            <w:tr w:rsidR="00353348" w:rsidRPr="00DD7014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118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118" name="Picture 2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9B0DDC" w:rsidRDefault="00353348" w:rsidP="009B0DD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Style w:val="longtext"/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</w:pPr>
                  <w:bookmarkStart w:id="108" w:name="_Hlk332703695"/>
                  <w:r w:rsidRPr="009B0DD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Много </w:t>
                  </w:r>
                  <w:proofErr w:type="gramStart"/>
                  <w:r w:rsidRPr="009B0DD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званных</w:t>
                  </w:r>
                  <w:proofErr w:type="gramEnd"/>
                  <w:r w:rsidRPr="009B0DD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Богом </w:t>
                  </w:r>
                  <w:r w:rsidR="009B0DD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—</w:t>
                  </w:r>
                  <w:r w:rsidRPr="009B0DD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«выйди </w:t>
                  </w:r>
                  <w:r w:rsidR="009B0DD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от</w:t>
                  </w:r>
                  <w:r w:rsidRPr="009B0DD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нее, народ Мой», но мало избранных. И это не потому, что Господь не желает избрать их, а потому, что они отказываются внять Его призыву. Жизнь с избытком, обещанная нам через Иисуса, доступна всем. Он пришел взыскать и спасти погибшее. И скоро Он соберет овец</w:t>
                  </w:r>
                  <w:proofErr w:type="gramStart"/>
                  <w:r w:rsidRPr="009B0DD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С</w:t>
                  </w:r>
                  <w:proofErr w:type="gramEnd"/>
                  <w:r w:rsidRPr="009B0DD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воих в загон. Будущее, обещанное Богом, лучше, чем настоящее. Бог призывает вас выйти из Вавилона. Встанете ли вы за Христа и Его правду? Выйдете </w:t>
                  </w:r>
                  <w:r w:rsidR="009B0DDC" w:rsidRPr="009B0DD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ли </w:t>
                  </w:r>
                  <w:r w:rsidRPr="009B0DD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и докажете свою верность Ему и Его Церкви? Примите это решение сейчас!</w:t>
                  </w:r>
                  <w:r w:rsidR="00816970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 xml:space="preserve"> </w:t>
                  </w:r>
                  <w:r w:rsidRPr="009B0DDC">
                    <w:rPr>
                      <w:rFonts w:ascii="Times New Roman" w:hAnsi="Times New Roman"/>
                      <w:color w:val="000000"/>
                      <w:szCs w:val="24"/>
                      <w:lang w:val="ru-RU" w:bidi="en-US"/>
                    </w:rPr>
                    <w:t>Да благословит вас Бог, друзья!</w:t>
                  </w:r>
                  <w:bookmarkEnd w:id="108"/>
                </w:p>
              </w:tc>
            </w:tr>
            <w:tr w:rsidR="00353348" w:rsidRPr="00DD7014" w:rsidTr="00CC18F6">
              <w:trPr>
                <w:gridBefore w:val="1"/>
                <w:wBefore w:w="178" w:type="dxa"/>
                <w:trHeight w:val="1134"/>
              </w:trPr>
              <w:tc>
                <w:tcPr>
                  <w:tcW w:w="26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53348" w:rsidRPr="00DD7014" w:rsidRDefault="00353348" w:rsidP="00353348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7014">
                    <w:rPr>
                      <w:rFonts w:ascii="Times New Roman" w:hAnsi="Times New Roman"/>
                      <w:sz w:val="24"/>
                      <w:szCs w:val="24"/>
                    </w:rPr>
                    <w:t>119</w:t>
                  </w:r>
                  <w:r w:rsidR="008B5307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6510" cy="977900"/>
                        <wp:effectExtent l="19050" t="0" r="8890" b="0"/>
                        <wp:docPr id="119" name="Picture 1" descr="SERMO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ERMON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51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53348" w:rsidRPr="00DD7014" w:rsidRDefault="00353348" w:rsidP="0035334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109" w:name="_Hlk332703701"/>
                  <w:r w:rsidRPr="00DD7014">
                    <w:rPr>
                      <w:rFonts w:ascii="Times New Roman" w:hAnsi="Times New Roman"/>
                      <w:b/>
                      <w:color w:val="000000"/>
                      <w:szCs w:val="24"/>
                      <w:lang w:val="ru-RU" w:bidi="en-US"/>
                    </w:rPr>
                    <w:t>Призыв и молитва</w:t>
                  </w:r>
                  <w:bookmarkStart w:id="110" w:name="_GoBack"/>
                  <w:bookmarkEnd w:id="109"/>
                  <w:bookmarkEnd w:id="110"/>
                </w:p>
              </w:tc>
            </w:tr>
          </w:tbl>
          <w:p w:rsidR="002B01C6" w:rsidRPr="00DD7014" w:rsidRDefault="002B01C6">
            <w:pPr>
              <w:rPr>
                <w:rFonts w:ascii="Times New Roman" w:hAnsi="Times New Roman"/>
                <w:sz w:val="22"/>
                <w:szCs w:val="24"/>
              </w:rPr>
            </w:pPr>
          </w:p>
        </w:tc>
      </w:tr>
    </w:tbl>
    <w:p w:rsidR="003C6376" w:rsidRPr="00DD7014" w:rsidRDefault="003C6376">
      <w:pPr>
        <w:rPr>
          <w:rFonts w:ascii="Times New Roman" w:hAnsi="Times New Roman"/>
          <w:szCs w:val="24"/>
        </w:rPr>
      </w:pPr>
    </w:p>
    <w:sectPr w:rsidR="003C6376" w:rsidRPr="00DD7014" w:rsidSect="002B01C6">
      <w:pgSz w:w="11906" w:h="16838"/>
      <w:pgMar w:top="850" w:right="1417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280249"/>
    <w:rsid w:val="00000A70"/>
    <w:rsid w:val="0000120E"/>
    <w:rsid w:val="00007CE6"/>
    <w:rsid w:val="00010EFC"/>
    <w:rsid w:val="0001186F"/>
    <w:rsid w:val="000177EB"/>
    <w:rsid w:val="00017E1A"/>
    <w:rsid w:val="00030873"/>
    <w:rsid w:val="000428B3"/>
    <w:rsid w:val="0004608E"/>
    <w:rsid w:val="00046390"/>
    <w:rsid w:val="0005196F"/>
    <w:rsid w:val="0005251B"/>
    <w:rsid w:val="00053662"/>
    <w:rsid w:val="00062049"/>
    <w:rsid w:val="000635D5"/>
    <w:rsid w:val="00065AB3"/>
    <w:rsid w:val="00066BF5"/>
    <w:rsid w:val="00070249"/>
    <w:rsid w:val="00070E1E"/>
    <w:rsid w:val="00072BED"/>
    <w:rsid w:val="000736BD"/>
    <w:rsid w:val="000805DD"/>
    <w:rsid w:val="00081B3F"/>
    <w:rsid w:val="0009476F"/>
    <w:rsid w:val="00095802"/>
    <w:rsid w:val="000979AD"/>
    <w:rsid w:val="000A2CB5"/>
    <w:rsid w:val="000A315E"/>
    <w:rsid w:val="000A6F1C"/>
    <w:rsid w:val="000B1023"/>
    <w:rsid w:val="000B1450"/>
    <w:rsid w:val="000B195B"/>
    <w:rsid w:val="000C3B6A"/>
    <w:rsid w:val="000D48A8"/>
    <w:rsid w:val="000E13D3"/>
    <w:rsid w:val="000E7E0C"/>
    <w:rsid w:val="000F2536"/>
    <w:rsid w:val="000F7AE6"/>
    <w:rsid w:val="001013F7"/>
    <w:rsid w:val="00103C5A"/>
    <w:rsid w:val="00105642"/>
    <w:rsid w:val="00107967"/>
    <w:rsid w:val="001109B6"/>
    <w:rsid w:val="00112FD2"/>
    <w:rsid w:val="00115F0E"/>
    <w:rsid w:val="0011660E"/>
    <w:rsid w:val="00117961"/>
    <w:rsid w:val="00124CBA"/>
    <w:rsid w:val="0012605B"/>
    <w:rsid w:val="00126786"/>
    <w:rsid w:val="00134069"/>
    <w:rsid w:val="00137976"/>
    <w:rsid w:val="001455DE"/>
    <w:rsid w:val="001456D4"/>
    <w:rsid w:val="001470C1"/>
    <w:rsid w:val="001504EE"/>
    <w:rsid w:val="00151EE5"/>
    <w:rsid w:val="001572A3"/>
    <w:rsid w:val="00170B33"/>
    <w:rsid w:val="00175212"/>
    <w:rsid w:val="00175434"/>
    <w:rsid w:val="001757B6"/>
    <w:rsid w:val="00182280"/>
    <w:rsid w:val="00183A30"/>
    <w:rsid w:val="00184874"/>
    <w:rsid w:val="001908B1"/>
    <w:rsid w:val="00191780"/>
    <w:rsid w:val="00192286"/>
    <w:rsid w:val="00197439"/>
    <w:rsid w:val="001A3263"/>
    <w:rsid w:val="001A4D39"/>
    <w:rsid w:val="001B0ADC"/>
    <w:rsid w:val="001B0D36"/>
    <w:rsid w:val="001B3E42"/>
    <w:rsid w:val="001B4FBE"/>
    <w:rsid w:val="001B7C29"/>
    <w:rsid w:val="001C07C4"/>
    <w:rsid w:val="001C28E9"/>
    <w:rsid w:val="001C3761"/>
    <w:rsid w:val="001C62D3"/>
    <w:rsid w:val="001D368E"/>
    <w:rsid w:val="001D6289"/>
    <w:rsid w:val="001E0E46"/>
    <w:rsid w:val="001E2665"/>
    <w:rsid w:val="001E546A"/>
    <w:rsid w:val="001E7A69"/>
    <w:rsid w:val="001F0169"/>
    <w:rsid w:val="001F3F9F"/>
    <w:rsid w:val="00203280"/>
    <w:rsid w:val="00203BBA"/>
    <w:rsid w:val="00220178"/>
    <w:rsid w:val="00221EA5"/>
    <w:rsid w:val="00222823"/>
    <w:rsid w:val="00226354"/>
    <w:rsid w:val="002317EB"/>
    <w:rsid w:val="00231964"/>
    <w:rsid w:val="00234596"/>
    <w:rsid w:val="002350A2"/>
    <w:rsid w:val="0023539B"/>
    <w:rsid w:val="0023720E"/>
    <w:rsid w:val="00237B4B"/>
    <w:rsid w:val="002404FE"/>
    <w:rsid w:val="00241C69"/>
    <w:rsid w:val="00241DD8"/>
    <w:rsid w:val="0024624B"/>
    <w:rsid w:val="0024629C"/>
    <w:rsid w:val="0024659D"/>
    <w:rsid w:val="002503AA"/>
    <w:rsid w:val="002622F2"/>
    <w:rsid w:val="00262C04"/>
    <w:rsid w:val="00265360"/>
    <w:rsid w:val="00274DA2"/>
    <w:rsid w:val="002779E7"/>
    <w:rsid w:val="00280249"/>
    <w:rsid w:val="00283D25"/>
    <w:rsid w:val="002858F3"/>
    <w:rsid w:val="00285E16"/>
    <w:rsid w:val="0029052F"/>
    <w:rsid w:val="0029264D"/>
    <w:rsid w:val="00293C9C"/>
    <w:rsid w:val="002948EC"/>
    <w:rsid w:val="002A0A17"/>
    <w:rsid w:val="002A17A1"/>
    <w:rsid w:val="002A459C"/>
    <w:rsid w:val="002A53FA"/>
    <w:rsid w:val="002A666B"/>
    <w:rsid w:val="002B01C6"/>
    <w:rsid w:val="002B081E"/>
    <w:rsid w:val="002B0CA0"/>
    <w:rsid w:val="002B17E9"/>
    <w:rsid w:val="002B1D16"/>
    <w:rsid w:val="002B4D09"/>
    <w:rsid w:val="002B5290"/>
    <w:rsid w:val="002B620E"/>
    <w:rsid w:val="002B682F"/>
    <w:rsid w:val="002B6B88"/>
    <w:rsid w:val="002C2B85"/>
    <w:rsid w:val="002C59B5"/>
    <w:rsid w:val="002C664E"/>
    <w:rsid w:val="002D0ACC"/>
    <w:rsid w:val="002D3CCF"/>
    <w:rsid w:val="002D476F"/>
    <w:rsid w:val="002D4E06"/>
    <w:rsid w:val="002D7D0A"/>
    <w:rsid w:val="002E0500"/>
    <w:rsid w:val="002E2D52"/>
    <w:rsid w:val="002E6596"/>
    <w:rsid w:val="002E7A94"/>
    <w:rsid w:val="002F571A"/>
    <w:rsid w:val="002F6774"/>
    <w:rsid w:val="0030448C"/>
    <w:rsid w:val="0030776B"/>
    <w:rsid w:val="003123D3"/>
    <w:rsid w:val="0031368A"/>
    <w:rsid w:val="00320D7A"/>
    <w:rsid w:val="003213CA"/>
    <w:rsid w:val="00330F93"/>
    <w:rsid w:val="00334990"/>
    <w:rsid w:val="00336C02"/>
    <w:rsid w:val="00337906"/>
    <w:rsid w:val="0034035E"/>
    <w:rsid w:val="00342247"/>
    <w:rsid w:val="00342F5A"/>
    <w:rsid w:val="00350A96"/>
    <w:rsid w:val="00352921"/>
    <w:rsid w:val="00353178"/>
    <w:rsid w:val="00353348"/>
    <w:rsid w:val="003618B9"/>
    <w:rsid w:val="00363156"/>
    <w:rsid w:val="00366F4F"/>
    <w:rsid w:val="003713D8"/>
    <w:rsid w:val="00375193"/>
    <w:rsid w:val="00384DA3"/>
    <w:rsid w:val="003904AB"/>
    <w:rsid w:val="003935D2"/>
    <w:rsid w:val="00393942"/>
    <w:rsid w:val="003A346C"/>
    <w:rsid w:val="003A4DF9"/>
    <w:rsid w:val="003A6395"/>
    <w:rsid w:val="003C20BD"/>
    <w:rsid w:val="003C3DBB"/>
    <w:rsid w:val="003C3ED3"/>
    <w:rsid w:val="003C6376"/>
    <w:rsid w:val="003C6A87"/>
    <w:rsid w:val="003C7E04"/>
    <w:rsid w:val="003D1FC1"/>
    <w:rsid w:val="003D2D22"/>
    <w:rsid w:val="003D72A8"/>
    <w:rsid w:val="003E217C"/>
    <w:rsid w:val="003E2CD2"/>
    <w:rsid w:val="003E3D3B"/>
    <w:rsid w:val="003E48B1"/>
    <w:rsid w:val="003E57B7"/>
    <w:rsid w:val="003E5AC5"/>
    <w:rsid w:val="003F0866"/>
    <w:rsid w:val="003F136C"/>
    <w:rsid w:val="003F30A6"/>
    <w:rsid w:val="00400439"/>
    <w:rsid w:val="004014A6"/>
    <w:rsid w:val="00414E07"/>
    <w:rsid w:val="0041546B"/>
    <w:rsid w:val="00416C5B"/>
    <w:rsid w:val="00424F39"/>
    <w:rsid w:val="00427D22"/>
    <w:rsid w:val="00434D56"/>
    <w:rsid w:val="00460DDA"/>
    <w:rsid w:val="0046324A"/>
    <w:rsid w:val="00466B78"/>
    <w:rsid w:val="00475E93"/>
    <w:rsid w:val="00476A28"/>
    <w:rsid w:val="00482ECD"/>
    <w:rsid w:val="00483CDD"/>
    <w:rsid w:val="0048716B"/>
    <w:rsid w:val="00490822"/>
    <w:rsid w:val="00491CA6"/>
    <w:rsid w:val="004941FE"/>
    <w:rsid w:val="0049520D"/>
    <w:rsid w:val="00496488"/>
    <w:rsid w:val="004964B1"/>
    <w:rsid w:val="00496AC2"/>
    <w:rsid w:val="004A670A"/>
    <w:rsid w:val="004A68D6"/>
    <w:rsid w:val="004A6E16"/>
    <w:rsid w:val="004A6FC9"/>
    <w:rsid w:val="004B2217"/>
    <w:rsid w:val="004B2568"/>
    <w:rsid w:val="004C2C46"/>
    <w:rsid w:val="004C4CE2"/>
    <w:rsid w:val="004C580D"/>
    <w:rsid w:val="004D080E"/>
    <w:rsid w:val="004D0B1C"/>
    <w:rsid w:val="004D33D2"/>
    <w:rsid w:val="004D38F4"/>
    <w:rsid w:val="004D5A90"/>
    <w:rsid w:val="004E7F15"/>
    <w:rsid w:val="004F0392"/>
    <w:rsid w:val="004F1EB0"/>
    <w:rsid w:val="00500F4A"/>
    <w:rsid w:val="0050515C"/>
    <w:rsid w:val="005070DC"/>
    <w:rsid w:val="00507B8C"/>
    <w:rsid w:val="00514B57"/>
    <w:rsid w:val="00517BC5"/>
    <w:rsid w:val="00521057"/>
    <w:rsid w:val="00526AE8"/>
    <w:rsid w:val="00542321"/>
    <w:rsid w:val="00542703"/>
    <w:rsid w:val="0054732E"/>
    <w:rsid w:val="0055104A"/>
    <w:rsid w:val="00553EE9"/>
    <w:rsid w:val="005607B5"/>
    <w:rsid w:val="005612E1"/>
    <w:rsid w:val="005638CE"/>
    <w:rsid w:val="00567081"/>
    <w:rsid w:val="005745C7"/>
    <w:rsid w:val="00575D6E"/>
    <w:rsid w:val="00581A9A"/>
    <w:rsid w:val="00586672"/>
    <w:rsid w:val="00595E9F"/>
    <w:rsid w:val="005979C3"/>
    <w:rsid w:val="005A7221"/>
    <w:rsid w:val="005B356C"/>
    <w:rsid w:val="005B3E7E"/>
    <w:rsid w:val="005B4326"/>
    <w:rsid w:val="005B530A"/>
    <w:rsid w:val="005C303C"/>
    <w:rsid w:val="005C4E32"/>
    <w:rsid w:val="005D527E"/>
    <w:rsid w:val="005D5D02"/>
    <w:rsid w:val="005E0366"/>
    <w:rsid w:val="005E4475"/>
    <w:rsid w:val="005F354F"/>
    <w:rsid w:val="005F3E0E"/>
    <w:rsid w:val="005F494E"/>
    <w:rsid w:val="005F5DC5"/>
    <w:rsid w:val="00602E9E"/>
    <w:rsid w:val="00610810"/>
    <w:rsid w:val="00612A72"/>
    <w:rsid w:val="00616577"/>
    <w:rsid w:val="006218BA"/>
    <w:rsid w:val="006459AC"/>
    <w:rsid w:val="00645CC1"/>
    <w:rsid w:val="00647357"/>
    <w:rsid w:val="00647535"/>
    <w:rsid w:val="0065405B"/>
    <w:rsid w:val="006577EB"/>
    <w:rsid w:val="00657AE3"/>
    <w:rsid w:val="006664CF"/>
    <w:rsid w:val="006724FF"/>
    <w:rsid w:val="00682F9D"/>
    <w:rsid w:val="00684D30"/>
    <w:rsid w:val="00685547"/>
    <w:rsid w:val="006918D7"/>
    <w:rsid w:val="00693A0D"/>
    <w:rsid w:val="006A5D1F"/>
    <w:rsid w:val="006B2182"/>
    <w:rsid w:val="006B6AFF"/>
    <w:rsid w:val="006B7B34"/>
    <w:rsid w:val="006C7B13"/>
    <w:rsid w:val="006D1123"/>
    <w:rsid w:val="006D6390"/>
    <w:rsid w:val="006D69D2"/>
    <w:rsid w:val="006E45E1"/>
    <w:rsid w:val="006F2A9D"/>
    <w:rsid w:val="006F5662"/>
    <w:rsid w:val="006F7742"/>
    <w:rsid w:val="00701221"/>
    <w:rsid w:val="0070707A"/>
    <w:rsid w:val="00715FC2"/>
    <w:rsid w:val="00716510"/>
    <w:rsid w:val="0071662F"/>
    <w:rsid w:val="00717F87"/>
    <w:rsid w:val="00721F1C"/>
    <w:rsid w:val="007223E4"/>
    <w:rsid w:val="00723204"/>
    <w:rsid w:val="0072323D"/>
    <w:rsid w:val="00723B6B"/>
    <w:rsid w:val="00723D6B"/>
    <w:rsid w:val="0073071E"/>
    <w:rsid w:val="00730ABD"/>
    <w:rsid w:val="00731663"/>
    <w:rsid w:val="007317D5"/>
    <w:rsid w:val="00734796"/>
    <w:rsid w:val="00735DBC"/>
    <w:rsid w:val="00741B85"/>
    <w:rsid w:val="00741F44"/>
    <w:rsid w:val="00741F93"/>
    <w:rsid w:val="00744ABC"/>
    <w:rsid w:val="007453F9"/>
    <w:rsid w:val="00746B1A"/>
    <w:rsid w:val="007472BA"/>
    <w:rsid w:val="007520BD"/>
    <w:rsid w:val="00754459"/>
    <w:rsid w:val="00756892"/>
    <w:rsid w:val="007606A0"/>
    <w:rsid w:val="007620DB"/>
    <w:rsid w:val="00774461"/>
    <w:rsid w:val="00782B6E"/>
    <w:rsid w:val="0078372C"/>
    <w:rsid w:val="007A1C81"/>
    <w:rsid w:val="007A234B"/>
    <w:rsid w:val="007A3096"/>
    <w:rsid w:val="007B09B5"/>
    <w:rsid w:val="007B2C67"/>
    <w:rsid w:val="007B30BC"/>
    <w:rsid w:val="007B351B"/>
    <w:rsid w:val="007C28A7"/>
    <w:rsid w:val="007C63E3"/>
    <w:rsid w:val="007D72B3"/>
    <w:rsid w:val="007E2EAB"/>
    <w:rsid w:val="007E47C4"/>
    <w:rsid w:val="007E7252"/>
    <w:rsid w:val="007F48DB"/>
    <w:rsid w:val="007F5B83"/>
    <w:rsid w:val="008010EC"/>
    <w:rsid w:val="00803E5D"/>
    <w:rsid w:val="00804B9F"/>
    <w:rsid w:val="00810FFA"/>
    <w:rsid w:val="00811D51"/>
    <w:rsid w:val="00812C6C"/>
    <w:rsid w:val="0081392D"/>
    <w:rsid w:val="00815E18"/>
    <w:rsid w:val="00816970"/>
    <w:rsid w:val="008210CE"/>
    <w:rsid w:val="00825FEA"/>
    <w:rsid w:val="0082786A"/>
    <w:rsid w:val="008322AD"/>
    <w:rsid w:val="00833079"/>
    <w:rsid w:val="00833382"/>
    <w:rsid w:val="008345F4"/>
    <w:rsid w:val="00836AD7"/>
    <w:rsid w:val="00837567"/>
    <w:rsid w:val="00854381"/>
    <w:rsid w:val="0086141B"/>
    <w:rsid w:val="00864435"/>
    <w:rsid w:val="00864478"/>
    <w:rsid w:val="008672AE"/>
    <w:rsid w:val="0086796B"/>
    <w:rsid w:val="0087483F"/>
    <w:rsid w:val="0088043E"/>
    <w:rsid w:val="0088061D"/>
    <w:rsid w:val="00880AAC"/>
    <w:rsid w:val="00883BC7"/>
    <w:rsid w:val="0089508D"/>
    <w:rsid w:val="008962CE"/>
    <w:rsid w:val="008A349D"/>
    <w:rsid w:val="008A66FE"/>
    <w:rsid w:val="008B2288"/>
    <w:rsid w:val="008B3148"/>
    <w:rsid w:val="008B5307"/>
    <w:rsid w:val="008C0D85"/>
    <w:rsid w:val="008D2B98"/>
    <w:rsid w:val="008D4544"/>
    <w:rsid w:val="008D684E"/>
    <w:rsid w:val="008D74AC"/>
    <w:rsid w:val="008E1661"/>
    <w:rsid w:val="008E7661"/>
    <w:rsid w:val="008F0585"/>
    <w:rsid w:val="008F35BC"/>
    <w:rsid w:val="008F4E74"/>
    <w:rsid w:val="008F56B0"/>
    <w:rsid w:val="008F5BEA"/>
    <w:rsid w:val="008F5DE6"/>
    <w:rsid w:val="009122B2"/>
    <w:rsid w:val="009134B9"/>
    <w:rsid w:val="009177B9"/>
    <w:rsid w:val="00920349"/>
    <w:rsid w:val="00927E72"/>
    <w:rsid w:val="00930157"/>
    <w:rsid w:val="00931D35"/>
    <w:rsid w:val="00933F85"/>
    <w:rsid w:val="009360DF"/>
    <w:rsid w:val="009376B5"/>
    <w:rsid w:val="00941EA8"/>
    <w:rsid w:val="009430CA"/>
    <w:rsid w:val="009434FD"/>
    <w:rsid w:val="009461C3"/>
    <w:rsid w:val="00947116"/>
    <w:rsid w:val="00951B75"/>
    <w:rsid w:val="00955113"/>
    <w:rsid w:val="00961396"/>
    <w:rsid w:val="0096458B"/>
    <w:rsid w:val="0096665A"/>
    <w:rsid w:val="009711F7"/>
    <w:rsid w:val="009754FA"/>
    <w:rsid w:val="00975B7D"/>
    <w:rsid w:val="0097646B"/>
    <w:rsid w:val="009931FF"/>
    <w:rsid w:val="00994626"/>
    <w:rsid w:val="009A4553"/>
    <w:rsid w:val="009A4582"/>
    <w:rsid w:val="009A6928"/>
    <w:rsid w:val="009B0DDC"/>
    <w:rsid w:val="009B0E97"/>
    <w:rsid w:val="009B3C96"/>
    <w:rsid w:val="009B73CC"/>
    <w:rsid w:val="009C2001"/>
    <w:rsid w:val="009E0152"/>
    <w:rsid w:val="009E4B3E"/>
    <w:rsid w:val="009F1DE0"/>
    <w:rsid w:val="00A02A58"/>
    <w:rsid w:val="00A04818"/>
    <w:rsid w:val="00A06C12"/>
    <w:rsid w:val="00A10879"/>
    <w:rsid w:val="00A13649"/>
    <w:rsid w:val="00A14B66"/>
    <w:rsid w:val="00A177DC"/>
    <w:rsid w:val="00A238CC"/>
    <w:rsid w:val="00A23F54"/>
    <w:rsid w:val="00A247DF"/>
    <w:rsid w:val="00A31E6B"/>
    <w:rsid w:val="00A45978"/>
    <w:rsid w:val="00A46BA4"/>
    <w:rsid w:val="00A51751"/>
    <w:rsid w:val="00A52B09"/>
    <w:rsid w:val="00A52EF9"/>
    <w:rsid w:val="00A57653"/>
    <w:rsid w:val="00A57875"/>
    <w:rsid w:val="00A57B21"/>
    <w:rsid w:val="00A62525"/>
    <w:rsid w:val="00A65FFF"/>
    <w:rsid w:val="00A7448A"/>
    <w:rsid w:val="00A74578"/>
    <w:rsid w:val="00A80ED0"/>
    <w:rsid w:val="00A826A3"/>
    <w:rsid w:val="00A82E4C"/>
    <w:rsid w:val="00A85D62"/>
    <w:rsid w:val="00A86809"/>
    <w:rsid w:val="00A97ADC"/>
    <w:rsid w:val="00AA293C"/>
    <w:rsid w:val="00AA2BF3"/>
    <w:rsid w:val="00AA3D22"/>
    <w:rsid w:val="00AA47BB"/>
    <w:rsid w:val="00AB09C6"/>
    <w:rsid w:val="00AB21FA"/>
    <w:rsid w:val="00AB6213"/>
    <w:rsid w:val="00AB7E4C"/>
    <w:rsid w:val="00AC2366"/>
    <w:rsid w:val="00AC26CA"/>
    <w:rsid w:val="00AC2F21"/>
    <w:rsid w:val="00AC6953"/>
    <w:rsid w:val="00AC7C2B"/>
    <w:rsid w:val="00AC7F57"/>
    <w:rsid w:val="00AD040E"/>
    <w:rsid w:val="00AD12A1"/>
    <w:rsid w:val="00AD12CC"/>
    <w:rsid w:val="00AE4E0C"/>
    <w:rsid w:val="00AE6CC2"/>
    <w:rsid w:val="00AF2D6B"/>
    <w:rsid w:val="00AF5492"/>
    <w:rsid w:val="00B00EA8"/>
    <w:rsid w:val="00B014E3"/>
    <w:rsid w:val="00B04EAF"/>
    <w:rsid w:val="00B057DB"/>
    <w:rsid w:val="00B0799B"/>
    <w:rsid w:val="00B11EC8"/>
    <w:rsid w:val="00B12F0C"/>
    <w:rsid w:val="00B14A16"/>
    <w:rsid w:val="00B179C2"/>
    <w:rsid w:val="00B2229F"/>
    <w:rsid w:val="00B23EAC"/>
    <w:rsid w:val="00B36779"/>
    <w:rsid w:val="00B43284"/>
    <w:rsid w:val="00B43D9C"/>
    <w:rsid w:val="00B46520"/>
    <w:rsid w:val="00B50306"/>
    <w:rsid w:val="00B518FE"/>
    <w:rsid w:val="00B56B9A"/>
    <w:rsid w:val="00B56F6E"/>
    <w:rsid w:val="00B652B9"/>
    <w:rsid w:val="00B66D0D"/>
    <w:rsid w:val="00B672BD"/>
    <w:rsid w:val="00B70F5F"/>
    <w:rsid w:val="00B74E07"/>
    <w:rsid w:val="00B76448"/>
    <w:rsid w:val="00B76653"/>
    <w:rsid w:val="00B8767B"/>
    <w:rsid w:val="00B94864"/>
    <w:rsid w:val="00B94B3A"/>
    <w:rsid w:val="00BA11B1"/>
    <w:rsid w:val="00BA2FA0"/>
    <w:rsid w:val="00BA3F0C"/>
    <w:rsid w:val="00BA506E"/>
    <w:rsid w:val="00BA7915"/>
    <w:rsid w:val="00BB318F"/>
    <w:rsid w:val="00BB476D"/>
    <w:rsid w:val="00BB6C8E"/>
    <w:rsid w:val="00BC186C"/>
    <w:rsid w:val="00BC1C3B"/>
    <w:rsid w:val="00BC4A11"/>
    <w:rsid w:val="00BC4A4B"/>
    <w:rsid w:val="00BD2798"/>
    <w:rsid w:val="00BD7663"/>
    <w:rsid w:val="00BE147E"/>
    <w:rsid w:val="00BE1861"/>
    <w:rsid w:val="00BE35B4"/>
    <w:rsid w:val="00BE4AFB"/>
    <w:rsid w:val="00BE4F8E"/>
    <w:rsid w:val="00BE64C5"/>
    <w:rsid w:val="00BF61A4"/>
    <w:rsid w:val="00BF6AF3"/>
    <w:rsid w:val="00BF6F38"/>
    <w:rsid w:val="00C02F15"/>
    <w:rsid w:val="00C06F57"/>
    <w:rsid w:val="00C06F67"/>
    <w:rsid w:val="00C12271"/>
    <w:rsid w:val="00C25E9D"/>
    <w:rsid w:val="00C26EB0"/>
    <w:rsid w:val="00C27284"/>
    <w:rsid w:val="00C336F5"/>
    <w:rsid w:val="00C35FD7"/>
    <w:rsid w:val="00C3721E"/>
    <w:rsid w:val="00C4071C"/>
    <w:rsid w:val="00C425D8"/>
    <w:rsid w:val="00C434CF"/>
    <w:rsid w:val="00C453BC"/>
    <w:rsid w:val="00C469E7"/>
    <w:rsid w:val="00C547A2"/>
    <w:rsid w:val="00C55B1C"/>
    <w:rsid w:val="00C56A3C"/>
    <w:rsid w:val="00C6130D"/>
    <w:rsid w:val="00C61DCA"/>
    <w:rsid w:val="00C652B0"/>
    <w:rsid w:val="00C663EC"/>
    <w:rsid w:val="00C66A78"/>
    <w:rsid w:val="00C77ADB"/>
    <w:rsid w:val="00C82A51"/>
    <w:rsid w:val="00C833D2"/>
    <w:rsid w:val="00C83DC7"/>
    <w:rsid w:val="00C87118"/>
    <w:rsid w:val="00C9034D"/>
    <w:rsid w:val="00C94425"/>
    <w:rsid w:val="00C9763D"/>
    <w:rsid w:val="00C976D5"/>
    <w:rsid w:val="00CA139E"/>
    <w:rsid w:val="00CA37ED"/>
    <w:rsid w:val="00CA5783"/>
    <w:rsid w:val="00CA7C4A"/>
    <w:rsid w:val="00CB0CB6"/>
    <w:rsid w:val="00CB7EFB"/>
    <w:rsid w:val="00CC0168"/>
    <w:rsid w:val="00CC0805"/>
    <w:rsid w:val="00CC18F6"/>
    <w:rsid w:val="00CC1AE0"/>
    <w:rsid w:val="00CC2CEB"/>
    <w:rsid w:val="00CC4205"/>
    <w:rsid w:val="00CD3172"/>
    <w:rsid w:val="00CD6FD5"/>
    <w:rsid w:val="00CE094F"/>
    <w:rsid w:val="00CE413D"/>
    <w:rsid w:val="00CE4FCE"/>
    <w:rsid w:val="00CE758A"/>
    <w:rsid w:val="00CF0E65"/>
    <w:rsid w:val="00CF4650"/>
    <w:rsid w:val="00CF4BF2"/>
    <w:rsid w:val="00CF50D2"/>
    <w:rsid w:val="00CF5E99"/>
    <w:rsid w:val="00CF7D0B"/>
    <w:rsid w:val="00D004F1"/>
    <w:rsid w:val="00D01938"/>
    <w:rsid w:val="00D04199"/>
    <w:rsid w:val="00D07DF7"/>
    <w:rsid w:val="00D13C6A"/>
    <w:rsid w:val="00D16FBE"/>
    <w:rsid w:val="00D210C1"/>
    <w:rsid w:val="00D22BC7"/>
    <w:rsid w:val="00D2793F"/>
    <w:rsid w:val="00D30DEC"/>
    <w:rsid w:val="00D33151"/>
    <w:rsid w:val="00D341DB"/>
    <w:rsid w:val="00D346E1"/>
    <w:rsid w:val="00D47E99"/>
    <w:rsid w:val="00D548B0"/>
    <w:rsid w:val="00D60CEC"/>
    <w:rsid w:val="00D64FA7"/>
    <w:rsid w:val="00D65635"/>
    <w:rsid w:val="00D666C1"/>
    <w:rsid w:val="00D6683D"/>
    <w:rsid w:val="00D66B86"/>
    <w:rsid w:val="00D70747"/>
    <w:rsid w:val="00D72287"/>
    <w:rsid w:val="00D814CB"/>
    <w:rsid w:val="00D85BF0"/>
    <w:rsid w:val="00D9430F"/>
    <w:rsid w:val="00D94421"/>
    <w:rsid w:val="00D97325"/>
    <w:rsid w:val="00DA09A2"/>
    <w:rsid w:val="00DA5B04"/>
    <w:rsid w:val="00DA67C4"/>
    <w:rsid w:val="00DB30B3"/>
    <w:rsid w:val="00DB7449"/>
    <w:rsid w:val="00DC28C3"/>
    <w:rsid w:val="00DC3031"/>
    <w:rsid w:val="00DC46DA"/>
    <w:rsid w:val="00DC6A4F"/>
    <w:rsid w:val="00DC7A13"/>
    <w:rsid w:val="00DD5729"/>
    <w:rsid w:val="00DD671E"/>
    <w:rsid w:val="00DD7014"/>
    <w:rsid w:val="00DE30C1"/>
    <w:rsid w:val="00DE729A"/>
    <w:rsid w:val="00DE7380"/>
    <w:rsid w:val="00DF29E5"/>
    <w:rsid w:val="00DF2BCD"/>
    <w:rsid w:val="00E17154"/>
    <w:rsid w:val="00E215BD"/>
    <w:rsid w:val="00E2246F"/>
    <w:rsid w:val="00E2574C"/>
    <w:rsid w:val="00E30641"/>
    <w:rsid w:val="00E34547"/>
    <w:rsid w:val="00E34902"/>
    <w:rsid w:val="00E3785B"/>
    <w:rsid w:val="00E411C2"/>
    <w:rsid w:val="00E424E5"/>
    <w:rsid w:val="00E429FE"/>
    <w:rsid w:val="00E46364"/>
    <w:rsid w:val="00E502DD"/>
    <w:rsid w:val="00E5753E"/>
    <w:rsid w:val="00E64D92"/>
    <w:rsid w:val="00E657D6"/>
    <w:rsid w:val="00E663DF"/>
    <w:rsid w:val="00E80F69"/>
    <w:rsid w:val="00E84161"/>
    <w:rsid w:val="00E85813"/>
    <w:rsid w:val="00E913C0"/>
    <w:rsid w:val="00E94FB6"/>
    <w:rsid w:val="00E97FCA"/>
    <w:rsid w:val="00EA306D"/>
    <w:rsid w:val="00EB0AF6"/>
    <w:rsid w:val="00EB0EB6"/>
    <w:rsid w:val="00EB0FCE"/>
    <w:rsid w:val="00EB6885"/>
    <w:rsid w:val="00EC1D27"/>
    <w:rsid w:val="00EC359F"/>
    <w:rsid w:val="00ED0DE4"/>
    <w:rsid w:val="00ED30FA"/>
    <w:rsid w:val="00ED3187"/>
    <w:rsid w:val="00ED5345"/>
    <w:rsid w:val="00ED73E6"/>
    <w:rsid w:val="00EE45C9"/>
    <w:rsid w:val="00EF02CE"/>
    <w:rsid w:val="00EF02E9"/>
    <w:rsid w:val="00EF1E28"/>
    <w:rsid w:val="00F03025"/>
    <w:rsid w:val="00F03321"/>
    <w:rsid w:val="00F038D7"/>
    <w:rsid w:val="00F134B5"/>
    <w:rsid w:val="00F158ED"/>
    <w:rsid w:val="00F15A55"/>
    <w:rsid w:val="00F168E6"/>
    <w:rsid w:val="00F264BD"/>
    <w:rsid w:val="00F30A9F"/>
    <w:rsid w:val="00F321BC"/>
    <w:rsid w:val="00F35428"/>
    <w:rsid w:val="00F40B72"/>
    <w:rsid w:val="00F41507"/>
    <w:rsid w:val="00F44FB0"/>
    <w:rsid w:val="00F469B3"/>
    <w:rsid w:val="00F503A3"/>
    <w:rsid w:val="00F51806"/>
    <w:rsid w:val="00F623A4"/>
    <w:rsid w:val="00F70DF6"/>
    <w:rsid w:val="00F70E54"/>
    <w:rsid w:val="00F83CB1"/>
    <w:rsid w:val="00F8758D"/>
    <w:rsid w:val="00F94185"/>
    <w:rsid w:val="00F9668E"/>
    <w:rsid w:val="00FA0310"/>
    <w:rsid w:val="00FA4E7A"/>
    <w:rsid w:val="00FA5DDD"/>
    <w:rsid w:val="00FB0754"/>
    <w:rsid w:val="00FB35E3"/>
    <w:rsid w:val="00FC656B"/>
    <w:rsid w:val="00FD597A"/>
    <w:rsid w:val="00FD7987"/>
    <w:rsid w:val="00FE099A"/>
    <w:rsid w:val="00FE1A37"/>
    <w:rsid w:val="00FE2C74"/>
    <w:rsid w:val="00FE3421"/>
    <w:rsid w:val="00FE7A34"/>
    <w:rsid w:val="00FF3F46"/>
    <w:rsid w:val="00FF5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249"/>
    <w:rPr>
      <w:rFonts w:ascii="Times" w:eastAsia="Times" w:hAnsi="Times"/>
      <w:sz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02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ictureCaption">
    <w:name w:val="Picture Caption"/>
    <w:basedOn w:val="a"/>
    <w:rsid w:val="00280249"/>
    <w:pPr>
      <w:jc w:val="right"/>
    </w:pPr>
    <w:rPr>
      <w:rFonts w:ascii="Arial" w:eastAsia="Times New Roman" w:hAnsi="Arial"/>
      <w:sz w:val="18"/>
    </w:rPr>
  </w:style>
  <w:style w:type="character" w:customStyle="1" w:styleId="longtext">
    <w:name w:val="long_text"/>
    <w:basedOn w:val="a0"/>
    <w:rsid w:val="00280249"/>
  </w:style>
  <w:style w:type="paragraph" w:styleId="a4">
    <w:name w:val="Balloon Text"/>
    <w:basedOn w:val="a"/>
    <w:link w:val="a5"/>
    <w:uiPriority w:val="99"/>
    <w:semiHidden/>
    <w:unhideWhenUsed/>
    <w:rsid w:val="00280249"/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280249"/>
    <w:rPr>
      <w:rFonts w:ascii="Tahoma" w:eastAsia="Times" w:hAnsi="Tahoma" w:cs="Mangal"/>
      <w:sz w:val="16"/>
      <w:szCs w:val="14"/>
      <w:lang w:val="en-US" w:eastAsia="zh-CN" w:bidi="hi-IN"/>
    </w:rPr>
  </w:style>
  <w:style w:type="paragraph" w:styleId="a6">
    <w:name w:val="Normal (Web)"/>
    <w:basedOn w:val="a"/>
    <w:uiPriority w:val="99"/>
    <w:semiHidden/>
    <w:unhideWhenUsed/>
    <w:rsid w:val="00AC26CA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uk-UA" w:eastAsia="uk-UA" w:bidi="ar-SA"/>
    </w:rPr>
  </w:style>
  <w:style w:type="character" w:styleId="a7">
    <w:name w:val="annotation reference"/>
    <w:basedOn w:val="a0"/>
    <w:uiPriority w:val="99"/>
    <w:semiHidden/>
    <w:unhideWhenUsed/>
    <w:rsid w:val="002B6B88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2B6B88"/>
    <w:rPr>
      <w:rFonts w:cs="Mangal"/>
      <w:sz w:val="20"/>
      <w:szCs w:val="18"/>
    </w:rPr>
  </w:style>
  <w:style w:type="character" w:customStyle="1" w:styleId="a9">
    <w:name w:val="Текст примечания Знак"/>
    <w:basedOn w:val="a0"/>
    <w:link w:val="a8"/>
    <w:uiPriority w:val="99"/>
    <w:rsid w:val="002B6B88"/>
    <w:rPr>
      <w:rFonts w:ascii="Times" w:eastAsia="Times" w:hAnsi="Times" w:cs="Mangal"/>
      <w:sz w:val="20"/>
      <w:szCs w:val="18"/>
      <w:lang w:val="en-US" w:eastAsia="zh-CN" w:bidi="hi-IN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B6B8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B6B8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6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124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20</Pages>
  <Words>4159</Words>
  <Characters>25997</Characters>
  <Application>Microsoft Office Word</Application>
  <DocSecurity>0</DocSecurity>
  <Lines>481</Lines>
  <Paragraphs>99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30057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vkatsal</cp:lastModifiedBy>
  <cp:revision>11</cp:revision>
  <dcterms:created xsi:type="dcterms:W3CDTF">2012-08-14T06:04:00Z</dcterms:created>
  <dcterms:modified xsi:type="dcterms:W3CDTF">2012-08-14T12:18:00Z</dcterms:modified>
</cp:coreProperties>
</file>